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EC56" w14:textId="40543BDC" w:rsidR="008742F7" w:rsidRPr="004E0EF0" w:rsidRDefault="008742F7" w:rsidP="00763516">
      <w:pPr>
        <w:pStyle w:val="aa"/>
        <w:ind w:firstLine="0"/>
        <w:jc w:val="right"/>
        <w:rPr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4E0EF0">
        <w:rPr>
          <w:sz w:val="20"/>
          <w:szCs w:val="20"/>
        </w:rPr>
        <w:t xml:space="preserve">Приложение № </w:t>
      </w:r>
      <w:r w:rsidR="00763516">
        <w:rPr>
          <w:sz w:val="20"/>
          <w:szCs w:val="20"/>
        </w:rPr>
        <w:t>2</w:t>
      </w:r>
    </w:p>
    <w:p w14:paraId="68DF7735" w14:textId="77777777" w:rsidR="00A53C87" w:rsidRDefault="008742F7" w:rsidP="00763516">
      <w:pPr>
        <w:pStyle w:val="aa"/>
        <w:jc w:val="right"/>
        <w:rPr>
          <w:sz w:val="20"/>
          <w:szCs w:val="20"/>
        </w:rPr>
      </w:pP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 w:rsidRPr="004E0EF0">
        <w:rPr>
          <w:sz w:val="20"/>
          <w:szCs w:val="20"/>
        </w:rPr>
        <w:tab/>
      </w:r>
      <w:r>
        <w:rPr>
          <w:sz w:val="20"/>
          <w:szCs w:val="20"/>
        </w:rPr>
        <w:t xml:space="preserve">           </w:t>
      </w:r>
      <w:r w:rsidR="00A53C87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к</w:t>
      </w:r>
      <w:r w:rsidRPr="004E0EF0">
        <w:rPr>
          <w:sz w:val="20"/>
          <w:szCs w:val="20"/>
        </w:rPr>
        <w:t xml:space="preserve"> Правилам внутреннего</w:t>
      </w:r>
    </w:p>
    <w:p w14:paraId="5FED0F88" w14:textId="77777777" w:rsidR="008742F7" w:rsidRPr="004E0EF0" w:rsidRDefault="00A53C87" w:rsidP="00763516">
      <w:pPr>
        <w:pStyle w:val="aa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8742F7" w:rsidRPr="004E0EF0">
        <w:rPr>
          <w:sz w:val="20"/>
          <w:szCs w:val="20"/>
        </w:rPr>
        <w:t xml:space="preserve"> трудового</w:t>
      </w:r>
      <w:r w:rsidR="008742F7">
        <w:rPr>
          <w:sz w:val="20"/>
          <w:szCs w:val="20"/>
        </w:rPr>
        <w:t xml:space="preserve"> </w:t>
      </w:r>
      <w:r w:rsidR="008742F7" w:rsidRPr="004E0EF0">
        <w:rPr>
          <w:sz w:val="20"/>
          <w:szCs w:val="20"/>
        </w:rPr>
        <w:t>распорядка</w:t>
      </w:r>
    </w:p>
    <w:p w14:paraId="2479C819" w14:textId="77777777" w:rsidR="008742F7" w:rsidRPr="00420CD2" w:rsidRDefault="008742F7" w:rsidP="008742F7">
      <w:pPr>
        <w:pStyle w:val="aa"/>
        <w:rPr>
          <w:b/>
        </w:rPr>
      </w:pPr>
      <w:r>
        <w:t xml:space="preserve">                                                          </w:t>
      </w:r>
      <w:r w:rsidRPr="00420CD2">
        <w:rPr>
          <w:b/>
        </w:rPr>
        <w:t>Расчетный листок</w:t>
      </w:r>
    </w:p>
    <w:p w14:paraId="6EFE2BF0" w14:textId="77777777" w:rsidR="008742F7" w:rsidRDefault="008742F7" w:rsidP="008742F7">
      <w:pPr>
        <w:pStyle w:val="aa"/>
      </w:pPr>
      <w:r>
        <w:t xml:space="preserve">                      (выдается каждому работнику при выдаче заработной платы)</w:t>
      </w:r>
    </w:p>
    <w:p w14:paraId="27E8939F" w14:textId="77777777" w:rsidR="008742F7" w:rsidRDefault="008742F7" w:rsidP="008742F7">
      <w:pPr>
        <w:pStyle w:val="aa"/>
      </w:pPr>
    </w:p>
    <w:p w14:paraId="2073F0F0" w14:textId="77777777" w:rsidR="008742F7" w:rsidRDefault="008742F7" w:rsidP="008742F7">
      <w:pPr>
        <w:pStyle w:val="aa"/>
      </w:pPr>
      <w:r>
        <w:t>Таб. №_____________                                                     Ф.И.О.</w:t>
      </w:r>
    </w:p>
    <w:p w14:paraId="1AEEE72E" w14:textId="77777777" w:rsidR="008742F7" w:rsidRDefault="008742F7" w:rsidP="008742F7">
      <w:pPr>
        <w:pStyle w:val="aa"/>
      </w:pPr>
    </w:p>
    <w:p w14:paraId="3952E1C4" w14:textId="77777777" w:rsidR="008742F7" w:rsidRDefault="008742F7" w:rsidP="008742F7">
      <w:pPr>
        <w:pStyle w:val="aa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196"/>
      </w:tblGrid>
      <w:tr w:rsidR="00763516" w14:paraId="6675A193" w14:textId="77777777" w:rsidTr="00A67DFA">
        <w:tc>
          <w:tcPr>
            <w:tcW w:w="7196" w:type="dxa"/>
          </w:tcPr>
          <w:p w14:paraId="3BABDCA4" w14:textId="77777777" w:rsidR="00763516" w:rsidRDefault="00763516" w:rsidP="00A67DFA">
            <w:pPr>
              <w:pStyle w:val="aa"/>
              <w:jc w:val="center"/>
            </w:pPr>
            <w:r>
              <w:t>Начислено</w:t>
            </w:r>
          </w:p>
        </w:tc>
      </w:tr>
    </w:tbl>
    <w:p w14:paraId="49C46D14" w14:textId="77777777" w:rsidR="008742F7" w:rsidRDefault="008742F7" w:rsidP="008742F7">
      <w:pPr>
        <w:pStyle w:val="aa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196"/>
      </w:tblGrid>
      <w:tr w:rsidR="00763516" w14:paraId="52C38AF5" w14:textId="77777777" w:rsidTr="00A67DFA">
        <w:tc>
          <w:tcPr>
            <w:tcW w:w="7196" w:type="dxa"/>
          </w:tcPr>
          <w:p w14:paraId="0F996898" w14:textId="77777777" w:rsidR="00763516" w:rsidRDefault="00763516" w:rsidP="00A67DFA">
            <w:pPr>
              <w:pStyle w:val="aa"/>
            </w:pPr>
            <w:r>
              <w:t>Оклад</w:t>
            </w:r>
          </w:p>
        </w:tc>
      </w:tr>
      <w:tr w:rsidR="00763516" w14:paraId="7CD53AE1" w14:textId="77777777" w:rsidTr="00A67DFA">
        <w:tc>
          <w:tcPr>
            <w:tcW w:w="7196" w:type="dxa"/>
          </w:tcPr>
          <w:p w14:paraId="32B6C461" w14:textId="77777777" w:rsidR="00763516" w:rsidRDefault="00763516" w:rsidP="00A67DFA">
            <w:pPr>
              <w:pStyle w:val="aa"/>
            </w:pPr>
            <w:r>
              <w:t>Оплата за внутренне совместительство</w:t>
            </w:r>
          </w:p>
        </w:tc>
      </w:tr>
      <w:tr w:rsidR="00763516" w14:paraId="10250ED3" w14:textId="77777777" w:rsidTr="00A67DFA">
        <w:tc>
          <w:tcPr>
            <w:tcW w:w="7196" w:type="dxa"/>
          </w:tcPr>
          <w:p w14:paraId="1B40C945" w14:textId="77777777" w:rsidR="00763516" w:rsidRDefault="00763516" w:rsidP="00A67DFA">
            <w:pPr>
              <w:pStyle w:val="aa"/>
            </w:pPr>
            <w:r>
              <w:t>Оплата внешним совместителям</w:t>
            </w:r>
          </w:p>
        </w:tc>
      </w:tr>
      <w:tr w:rsidR="00763516" w14:paraId="211B39B3" w14:textId="77777777" w:rsidTr="00A67DFA">
        <w:tc>
          <w:tcPr>
            <w:tcW w:w="7196" w:type="dxa"/>
          </w:tcPr>
          <w:p w14:paraId="78B67743" w14:textId="77777777" w:rsidR="00763516" w:rsidRDefault="00763516" w:rsidP="00A67DFA">
            <w:pPr>
              <w:pStyle w:val="aa"/>
            </w:pPr>
            <w:r>
              <w:t>Доплата молодым специалистам до 3-х лет</w:t>
            </w:r>
          </w:p>
        </w:tc>
      </w:tr>
      <w:tr w:rsidR="00763516" w14:paraId="5AD162A8" w14:textId="77777777" w:rsidTr="00A67DFA">
        <w:tc>
          <w:tcPr>
            <w:tcW w:w="7196" w:type="dxa"/>
          </w:tcPr>
          <w:p w14:paraId="2C815534" w14:textId="77777777" w:rsidR="00763516" w:rsidRDefault="00763516" w:rsidP="00A67DFA">
            <w:pPr>
              <w:pStyle w:val="aa"/>
            </w:pPr>
            <w:r>
              <w:t>Оплата в праздничные и выходные дни</w:t>
            </w:r>
          </w:p>
        </w:tc>
      </w:tr>
      <w:tr w:rsidR="00763516" w14:paraId="1856F1BC" w14:textId="77777777" w:rsidTr="00A67DFA">
        <w:tc>
          <w:tcPr>
            <w:tcW w:w="7196" w:type="dxa"/>
          </w:tcPr>
          <w:p w14:paraId="5D678E9C" w14:textId="0EF0C08A" w:rsidR="00763516" w:rsidRDefault="00763516" w:rsidP="00763516">
            <w:pPr>
              <w:pStyle w:val="aa"/>
            </w:pPr>
            <w:r>
              <w:t>Оплата повышения квалификации, командировок с сохранением среднего заработка</w:t>
            </w:r>
          </w:p>
        </w:tc>
      </w:tr>
      <w:tr w:rsidR="00763516" w14:paraId="46DB6AB3" w14:textId="77777777" w:rsidTr="00A67DFA">
        <w:tc>
          <w:tcPr>
            <w:tcW w:w="7196" w:type="dxa"/>
          </w:tcPr>
          <w:p w14:paraId="7A634B72" w14:textId="77777777" w:rsidR="00763516" w:rsidRDefault="00763516" w:rsidP="00A67DFA">
            <w:pPr>
              <w:pStyle w:val="aa"/>
            </w:pPr>
            <w:r>
              <w:t>Выслуга</w:t>
            </w:r>
          </w:p>
        </w:tc>
      </w:tr>
      <w:tr w:rsidR="00763516" w14:paraId="7F3105E6" w14:textId="77777777" w:rsidTr="00A67DFA">
        <w:tc>
          <w:tcPr>
            <w:tcW w:w="7196" w:type="dxa"/>
          </w:tcPr>
          <w:p w14:paraId="478AE7CC" w14:textId="77777777" w:rsidR="00763516" w:rsidRDefault="00763516" w:rsidP="00A67DFA">
            <w:pPr>
              <w:pStyle w:val="aa"/>
            </w:pPr>
            <w:r>
              <w:t>Премия месячная</w:t>
            </w:r>
          </w:p>
        </w:tc>
      </w:tr>
      <w:tr w:rsidR="00763516" w14:paraId="5210FF6B" w14:textId="77777777" w:rsidTr="00A67DFA">
        <w:tc>
          <w:tcPr>
            <w:tcW w:w="7196" w:type="dxa"/>
          </w:tcPr>
          <w:p w14:paraId="2B2A6A78" w14:textId="77777777" w:rsidR="00763516" w:rsidRDefault="00763516" w:rsidP="00A67DFA">
            <w:pPr>
              <w:pStyle w:val="aa"/>
            </w:pPr>
            <w:r>
              <w:t>Компенсация за неиспользованный отпуск</w:t>
            </w:r>
          </w:p>
        </w:tc>
      </w:tr>
      <w:tr w:rsidR="00763516" w14:paraId="28815468" w14:textId="77777777" w:rsidTr="00A67DFA">
        <w:tc>
          <w:tcPr>
            <w:tcW w:w="7196" w:type="dxa"/>
          </w:tcPr>
          <w:p w14:paraId="15A4192E" w14:textId="77777777" w:rsidR="00763516" w:rsidRDefault="00763516" w:rsidP="00A67DFA">
            <w:pPr>
              <w:pStyle w:val="aa"/>
            </w:pPr>
            <w:r>
              <w:t>Доплата по итогам работы</w:t>
            </w:r>
          </w:p>
        </w:tc>
      </w:tr>
      <w:tr w:rsidR="00763516" w14:paraId="37B8492B" w14:textId="77777777" w:rsidTr="00A67DFA">
        <w:tc>
          <w:tcPr>
            <w:tcW w:w="7196" w:type="dxa"/>
          </w:tcPr>
          <w:p w14:paraId="048FF400" w14:textId="77777777" w:rsidR="00763516" w:rsidRDefault="00763516" w:rsidP="00A67DFA">
            <w:pPr>
              <w:pStyle w:val="aa"/>
            </w:pPr>
            <w:r>
              <w:t>Оплата по платным услугам</w:t>
            </w:r>
          </w:p>
        </w:tc>
      </w:tr>
      <w:tr w:rsidR="00763516" w14:paraId="2C9A91BD" w14:textId="77777777" w:rsidTr="00A67DFA">
        <w:tc>
          <w:tcPr>
            <w:tcW w:w="7196" w:type="dxa"/>
          </w:tcPr>
          <w:p w14:paraId="33DBC6B8" w14:textId="77777777" w:rsidR="00763516" w:rsidRDefault="00763516" w:rsidP="00A67DFA">
            <w:pPr>
              <w:pStyle w:val="aa"/>
            </w:pPr>
            <w:r>
              <w:t>Доплата за совмещение профессии</w:t>
            </w:r>
          </w:p>
        </w:tc>
      </w:tr>
      <w:tr w:rsidR="00763516" w14:paraId="2F38A069" w14:textId="77777777" w:rsidTr="00A67DFA">
        <w:tc>
          <w:tcPr>
            <w:tcW w:w="7196" w:type="dxa"/>
          </w:tcPr>
          <w:p w14:paraId="40D5C38C" w14:textId="77777777" w:rsidR="00763516" w:rsidRDefault="00763516" w:rsidP="00A67DFA">
            <w:pPr>
              <w:pStyle w:val="aa"/>
            </w:pPr>
            <w:r>
              <w:t xml:space="preserve">Доплата за </w:t>
            </w:r>
            <w:proofErr w:type="gramStart"/>
            <w:r>
              <w:t>увеличение  объема</w:t>
            </w:r>
            <w:proofErr w:type="gramEnd"/>
            <w:r>
              <w:t xml:space="preserve"> работы, расширение</w:t>
            </w:r>
          </w:p>
        </w:tc>
      </w:tr>
      <w:tr w:rsidR="00763516" w14:paraId="6705BCEA" w14:textId="77777777" w:rsidTr="00A67DFA">
        <w:tc>
          <w:tcPr>
            <w:tcW w:w="7196" w:type="dxa"/>
          </w:tcPr>
          <w:p w14:paraId="2A6EAFB1" w14:textId="75B510E2" w:rsidR="00763516" w:rsidRDefault="00763516" w:rsidP="00A67DFA">
            <w:pPr>
              <w:pStyle w:val="aa"/>
            </w:pPr>
            <w:r>
              <w:t>Доплата в связи с опасными для здоровья и особо тяжелыми условиями труда</w:t>
            </w:r>
          </w:p>
        </w:tc>
      </w:tr>
      <w:tr w:rsidR="00763516" w14:paraId="4D7FF50D" w14:textId="77777777" w:rsidTr="00A67DFA">
        <w:tc>
          <w:tcPr>
            <w:tcW w:w="7196" w:type="dxa"/>
          </w:tcPr>
          <w:p w14:paraId="622D5890" w14:textId="77777777" w:rsidR="00763516" w:rsidRDefault="00763516" w:rsidP="00A67DFA">
            <w:pPr>
              <w:pStyle w:val="aa"/>
            </w:pPr>
            <w:r>
              <w:t>Доплата за работу в опасных для здоровья условиях труда (непосредственное обслуживание больных СПИДОМ и ВИЧ-инфицированных)</w:t>
            </w:r>
          </w:p>
        </w:tc>
      </w:tr>
      <w:tr w:rsidR="00763516" w14:paraId="749F0360" w14:textId="77777777" w:rsidTr="00A67DFA">
        <w:tc>
          <w:tcPr>
            <w:tcW w:w="7196" w:type="dxa"/>
          </w:tcPr>
          <w:p w14:paraId="2C19C237" w14:textId="77777777" w:rsidR="00763516" w:rsidRDefault="00763516" w:rsidP="00A67DFA">
            <w:pPr>
              <w:pStyle w:val="aa"/>
            </w:pPr>
            <w:r>
              <w:t>Пособие на погребение</w:t>
            </w:r>
          </w:p>
        </w:tc>
      </w:tr>
      <w:tr w:rsidR="00763516" w14:paraId="46F1C95F" w14:textId="77777777" w:rsidTr="00A67DFA">
        <w:tc>
          <w:tcPr>
            <w:tcW w:w="7196" w:type="dxa"/>
          </w:tcPr>
          <w:p w14:paraId="13515F68" w14:textId="77777777" w:rsidR="00763516" w:rsidRDefault="00763516" w:rsidP="00A67DFA">
            <w:pPr>
              <w:pStyle w:val="aa"/>
            </w:pPr>
            <w:r>
              <w:t>Материальная помощь на похороны</w:t>
            </w:r>
          </w:p>
        </w:tc>
      </w:tr>
      <w:tr w:rsidR="00763516" w14:paraId="7B747631" w14:textId="77777777" w:rsidTr="00A67DFA">
        <w:tc>
          <w:tcPr>
            <w:tcW w:w="7196" w:type="dxa"/>
          </w:tcPr>
          <w:p w14:paraId="44C71FB2" w14:textId="77777777" w:rsidR="00763516" w:rsidRDefault="00763516" w:rsidP="00A67DFA">
            <w:pPr>
              <w:pStyle w:val="aa"/>
            </w:pPr>
            <w:r>
              <w:t>Материальная помощь разовая</w:t>
            </w:r>
          </w:p>
        </w:tc>
      </w:tr>
      <w:tr w:rsidR="00763516" w14:paraId="1A2347A4" w14:textId="77777777" w:rsidTr="00A67DFA">
        <w:tc>
          <w:tcPr>
            <w:tcW w:w="7196" w:type="dxa"/>
          </w:tcPr>
          <w:p w14:paraId="3DE7401E" w14:textId="77777777" w:rsidR="00763516" w:rsidRDefault="00763516" w:rsidP="00A67DFA">
            <w:pPr>
              <w:pStyle w:val="aa"/>
            </w:pPr>
            <w:r>
              <w:t>Оплата платных услуг</w:t>
            </w:r>
          </w:p>
        </w:tc>
      </w:tr>
      <w:tr w:rsidR="00763516" w14:paraId="057B7AD3" w14:textId="77777777" w:rsidTr="00A67DFA">
        <w:tc>
          <w:tcPr>
            <w:tcW w:w="7196" w:type="dxa"/>
          </w:tcPr>
          <w:p w14:paraId="6EA960CB" w14:textId="77777777" w:rsidR="00763516" w:rsidRDefault="00763516" w:rsidP="00A67DFA">
            <w:pPr>
              <w:pStyle w:val="aa"/>
            </w:pPr>
            <w:r>
              <w:t>Оплата платных услуг по договору</w:t>
            </w:r>
          </w:p>
          <w:p w14:paraId="568030EC" w14:textId="049F4F14" w:rsidR="00A65E25" w:rsidRDefault="00A65E25" w:rsidP="00A67DFA">
            <w:pPr>
              <w:pStyle w:val="aa"/>
            </w:pPr>
          </w:p>
        </w:tc>
      </w:tr>
      <w:tr w:rsidR="00A65E25" w14:paraId="40E5FB01" w14:textId="77777777" w:rsidTr="00A67DFA">
        <w:tc>
          <w:tcPr>
            <w:tcW w:w="7196" w:type="dxa"/>
          </w:tcPr>
          <w:p w14:paraId="798D6844" w14:textId="1112D475" w:rsidR="00A65E25" w:rsidRDefault="00A65E25" w:rsidP="00A67DFA">
            <w:pPr>
              <w:pStyle w:val="aa"/>
            </w:pPr>
            <w:r>
              <w:t>Оплата дополнительных выходных дней (дети - инвалиды) ко</w:t>
            </w:r>
          </w:p>
        </w:tc>
      </w:tr>
      <w:tr w:rsidR="00763516" w14:paraId="5746A17E" w14:textId="77777777" w:rsidTr="00A67DFA">
        <w:tc>
          <w:tcPr>
            <w:tcW w:w="7196" w:type="dxa"/>
          </w:tcPr>
          <w:p w14:paraId="6D239969" w14:textId="77777777" w:rsidR="00763516" w:rsidRDefault="00763516" w:rsidP="00A67DFA">
            <w:pPr>
              <w:pStyle w:val="aa"/>
            </w:pPr>
            <w:r>
              <w:t>Пособие на ребенка до 3-х лет</w:t>
            </w:r>
          </w:p>
        </w:tc>
      </w:tr>
      <w:tr w:rsidR="00763516" w14:paraId="119A383F" w14:textId="77777777" w:rsidTr="00A67DFA">
        <w:tc>
          <w:tcPr>
            <w:tcW w:w="7196" w:type="dxa"/>
          </w:tcPr>
          <w:p w14:paraId="20D760C1" w14:textId="77777777" w:rsidR="00763516" w:rsidRDefault="00763516" w:rsidP="00A67DFA">
            <w:pPr>
              <w:pStyle w:val="aa"/>
            </w:pPr>
            <w:r>
              <w:t>Оплата отпускных</w:t>
            </w:r>
          </w:p>
        </w:tc>
      </w:tr>
      <w:tr w:rsidR="00763516" w14:paraId="3B50CB6A" w14:textId="77777777" w:rsidTr="00A67DFA">
        <w:tc>
          <w:tcPr>
            <w:tcW w:w="7196" w:type="dxa"/>
          </w:tcPr>
          <w:p w14:paraId="646C85BA" w14:textId="77777777" w:rsidR="00763516" w:rsidRDefault="00763516" w:rsidP="00A67DFA">
            <w:pPr>
              <w:pStyle w:val="aa"/>
            </w:pPr>
            <w:r>
              <w:t>Премия единовременная</w:t>
            </w:r>
          </w:p>
        </w:tc>
      </w:tr>
      <w:tr w:rsidR="00763516" w14:paraId="3A5B59A6" w14:textId="77777777" w:rsidTr="00A67DFA">
        <w:tc>
          <w:tcPr>
            <w:tcW w:w="7196" w:type="dxa"/>
          </w:tcPr>
          <w:p w14:paraId="259868EB" w14:textId="77777777" w:rsidR="00763516" w:rsidRDefault="00763516" w:rsidP="00A67DFA">
            <w:pPr>
              <w:pStyle w:val="aa"/>
            </w:pPr>
            <w:r>
              <w:t>Оплата пособия по больничным листам за счет предприятия</w:t>
            </w:r>
          </w:p>
        </w:tc>
      </w:tr>
      <w:tr w:rsidR="00763516" w14:paraId="7AAFB435" w14:textId="77777777" w:rsidTr="00A67DFA">
        <w:tc>
          <w:tcPr>
            <w:tcW w:w="7196" w:type="dxa"/>
          </w:tcPr>
          <w:p w14:paraId="773BBDF0" w14:textId="7DCB19DE" w:rsidR="00763516" w:rsidRDefault="00763516" w:rsidP="00A67DFA">
            <w:pPr>
              <w:pStyle w:val="aa"/>
            </w:pPr>
            <w:r>
              <w:t xml:space="preserve">Оплата от дохода отделения </w:t>
            </w:r>
            <w:r w:rsidR="00A65E25">
              <w:t>ортопедия</w:t>
            </w:r>
          </w:p>
        </w:tc>
      </w:tr>
      <w:tr w:rsidR="00763516" w14:paraId="70C0548F" w14:textId="77777777" w:rsidTr="00A67DFA">
        <w:tc>
          <w:tcPr>
            <w:tcW w:w="7196" w:type="dxa"/>
          </w:tcPr>
          <w:p w14:paraId="32210949" w14:textId="015AEE03" w:rsidR="00763516" w:rsidRDefault="00763516" w:rsidP="00A67DFA">
            <w:pPr>
              <w:pStyle w:val="aa"/>
            </w:pPr>
            <w:r>
              <w:t>Оплата до минимальной зар</w:t>
            </w:r>
            <w:r w:rsidR="00A65E25">
              <w:t xml:space="preserve">аботной </w:t>
            </w:r>
            <w:r>
              <w:t>платы</w:t>
            </w:r>
          </w:p>
        </w:tc>
      </w:tr>
      <w:tr w:rsidR="00763516" w14:paraId="6875AC3A" w14:textId="77777777" w:rsidTr="00A67DFA">
        <w:tc>
          <w:tcPr>
            <w:tcW w:w="7196" w:type="dxa"/>
          </w:tcPr>
          <w:p w14:paraId="1D78D994" w14:textId="77777777" w:rsidR="00763516" w:rsidRDefault="00763516" w:rsidP="00A67DFA">
            <w:pPr>
              <w:pStyle w:val="aa"/>
            </w:pPr>
            <w:r>
              <w:t>Оплата по договору</w:t>
            </w:r>
          </w:p>
        </w:tc>
      </w:tr>
    </w:tbl>
    <w:p w14:paraId="055D15C0" w14:textId="77777777" w:rsidR="008742F7" w:rsidRDefault="008742F7" w:rsidP="008742F7">
      <w:pPr>
        <w:pStyle w:val="aa"/>
      </w:pPr>
    </w:p>
    <w:p w14:paraId="5F1810B5" w14:textId="77777777" w:rsidR="008742F7" w:rsidRDefault="008742F7" w:rsidP="008742F7">
      <w:pPr>
        <w:pStyle w:val="aa"/>
      </w:pPr>
      <w:r>
        <w:t>(МС) – месяц</w:t>
      </w:r>
    </w:p>
    <w:p w14:paraId="3945E52B" w14:textId="77777777" w:rsidR="008742F7" w:rsidRDefault="008742F7" w:rsidP="008742F7">
      <w:pPr>
        <w:pStyle w:val="aa"/>
      </w:pPr>
      <w:r>
        <w:t xml:space="preserve">         - источник</w:t>
      </w:r>
    </w:p>
    <w:p w14:paraId="49756E4C" w14:textId="77777777" w:rsidR="008742F7" w:rsidRDefault="008742F7" w:rsidP="008742F7">
      <w:pPr>
        <w:pStyle w:val="aa"/>
      </w:pPr>
      <w:r>
        <w:t>(ВУ) – вид удержаний</w:t>
      </w:r>
    </w:p>
    <w:p w14:paraId="391544FB" w14:textId="77777777" w:rsidR="008742F7" w:rsidRDefault="008742F7" w:rsidP="008742F7">
      <w:pPr>
        <w:pStyle w:val="aa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196"/>
      </w:tblGrid>
      <w:tr w:rsidR="00763516" w14:paraId="5353644B" w14:textId="77777777" w:rsidTr="00A67DFA">
        <w:tc>
          <w:tcPr>
            <w:tcW w:w="7196" w:type="dxa"/>
          </w:tcPr>
          <w:p w14:paraId="00043631" w14:textId="77777777" w:rsidR="00763516" w:rsidRDefault="00763516" w:rsidP="00A67DFA">
            <w:pPr>
              <w:pStyle w:val="aa"/>
              <w:jc w:val="center"/>
            </w:pPr>
            <w:r>
              <w:t>Удержано</w:t>
            </w:r>
          </w:p>
        </w:tc>
      </w:tr>
    </w:tbl>
    <w:p w14:paraId="413B7ECB" w14:textId="77777777" w:rsidR="008742F7" w:rsidRDefault="008742F7" w:rsidP="008742F7">
      <w:pPr>
        <w:pStyle w:val="aa"/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196"/>
      </w:tblGrid>
      <w:tr w:rsidR="00763516" w14:paraId="3687E85C" w14:textId="77777777" w:rsidTr="00A67DFA">
        <w:tc>
          <w:tcPr>
            <w:tcW w:w="7196" w:type="dxa"/>
          </w:tcPr>
          <w:p w14:paraId="227BFAA7" w14:textId="77777777" w:rsidR="00763516" w:rsidRDefault="00763516" w:rsidP="00A67DFA">
            <w:pPr>
              <w:pStyle w:val="aa"/>
            </w:pPr>
            <w:r>
              <w:t>Аванс</w:t>
            </w:r>
          </w:p>
        </w:tc>
      </w:tr>
      <w:tr w:rsidR="00763516" w14:paraId="6E61C604" w14:textId="77777777" w:rsidTr="00A67DFA">
        <w:tc>
          <w:tcPr>
            <w:tcW w:w="7196" w:type="dxa"/>
          </w:tcPr>
          <w:p w14:paraId="16E9D7B5" w14:textId="77777777" w:rsidR="00763516" w:rsidRDefault="00763516" w:rsidP="00A67DFA">
            <w:pPr>
              <w:pStyle w:val="aa"/>
            </w:pPr>
            <w:r>
              <w:lastRenderedPageBreak/>
              <w:t>Взнос в ассоциацию</w:t>
            </w:r>
          </w:p>
        </w:tc>
      </w:tr>
      <w:tr w:rsidR="00763516" w14:paraId="76FA9F52" w14:textId="77777777" w:rsidTr="00A67DFA">
        <w:tc>
          <w:tcPr>
            <w:tcW w:w="7196" w:type="dxa"/>
          </w:tcPr>
          <w:p w14:paraId="37F666FD" w14:textId="77777777" w:rsidR="00763516" w:rsidRDefault="00763516" w:rsidP="00A67DFA">
            <w:pPr>
              <w:pStyle w:val="aa"/>
            </w:pPr>
            <w:r>
              <w:t>Подоходный налог</w:t>
            </w:r>
          </w:p>
        </w:tc>
      </w:tr>
      <w:tr w:rsidR="00763516" w14:paraId="505047FE" w14:textId="77777777" w:rsidTr="00A67DFA">
        <w:tc>
          <w:tcPr>
            <w:tcW w:w="7196" w:type="dxa"/>
          </w:tcPr>
          <w:p w14:paraId="07BEF35F" w14:textId="77777777" w:rsidR="00763516" w:rsidRDefault="00763516" w:rsidP="00A67DFA">
            <w:pPr>
              <w:pStyle w:val="aa"/>
            </w:pPr>
            <w:r>
              <w:t>Профсоюзные взносы</w:t>
            </w:r>
          </w:p>
        </w:tc>
      </w:tr>
      <w:tr w:rsidR="00763516" w14:paraId="63AE686E" w14:textId="77777777" w:rsidTr="00A67DFA">
        <w:tc>
          <w:tcPr>
            <w:tcW w:w="7196" w:type="dxa"/>
          </w:tcPr>
          <w:p w14:paraId="32E6C3A6" w14:textId="77777777" w:rsidR="00763516" w:rsidRDefault="00763516" w:rsidP="00A67DFA">
            <w:pPr>
              <w:pStyle w:val="aa"/>
            </w:pPr>
            <w:r>
              <w:t>Алименты</w:t>
            </w:r>
          </w:p>
        </w:tc>
      </w:tr>
      <w:tr w:rsidR="00763516" w14:paraId="3E27A0B4" w14:textId="77777777" w:rsidTr="00A67DFA">
        <w:tc>
          <w:tcPr>
            <w:tcW w:w="7196" w:type="dxa"/>
          </w:tcPr>
          <w:p w14:paraId="34E93481" w14:textId="069E0D5C" w:rsidR="00763516" w:rsidRPr="004E0EF0" w:rsidRDefault="00763516" w:rsidP="00A67DFA">
            <w:pPr>
              <w:pStyle w:val="aa"/>
            </w:pPr>
            <w:r>
              <w:t xml:space="preserve">Перечисление на </w:t>
            </w:r>
            <w:r w:rsidR="00A65E25">
              <w:t>банковскую</w:t>
            </w:r>
            <w:r>
              <w:t xml:space="preserve"> карту зарплаты </w:t>
            </w:r>
            <w:r>
              <w:rPr>
                <w:lang w:val="en-US"/>
              </w:rPr>
              <w:t>I</w:t>
            </w:r>
            <w:r>
              <w:t xml:space="preserve"> половины месяца</w:t>
            </w:r>
          </w:p>
        </w:tc>
      </w:tr>
      <w:tr w:rsidR="00763516" w14:paraId="0A6E4872" w14:textId="77777777" w:rsidTr="00A67DFA">
        <w:tc>
          <w:tcPr>
            <w:tcW w:w="7196" w:type="dxa"/>
          </w:tcPr>
          <w:p w14:paraId="114CE60C" w14:textId="2EA15EE7" w:rsidR="00763516" w:rsidRDefault="00763516" w:rsidP="00A67DFA">
            <w:pPr>
              <w:pStyle w:val="aa"/>
            </w:pPr>
            <w:r>
              <w:t xml:space="preserve">Перечисление на </w:t>
            </w:r>
            <w:r w:rsidR="00A65E25">
              <w:t xml:space="preserve">банковскую </w:t>
            </w:r>
            <w:r>
              <w:t>карту больничных листов</w:t>
            </w:r>
          </w:p>
        </w:tc>
      </w:tr>
      <w:tr w:rsidR="00763516" w14:paraId="6B047717" w14:textId="77777777" w:rsidTr="00A67DFA">
        <w:tc>
          <w:tcPr>
            <w:tcW w:w="7196" w:type="dxa"/>
          </w:tcPr>
          <w:p w14:paraId="43DDF011" w14:textId="66F47B1D" w:rsidR="00763516" w:rsidRPr="004E0EF0" w:rsidRDefault="00763516" w:rsidP="00A67DFA">
            <w:pPr>
              <w:pStyle w:val="aa"/>
            </w:pPr>
            <w:r>
              <w:t xml:space="preserve">Перечисление на </w:t>
            </w:r>
            <w:r w:rsidR="00A65E25">
              <w:t xml:space="preserve">банковскую </w:t>
            </w:r>
            <w:r>
              <w:t xml:space="preserve">карту зарплаты </w:t>
            </w:r>
            <w:r>
              <w:rPr>
                <w:lang w:val="en-US"/>
              </w:rPr>
              <w:t>II</w:t>
            </w:r>
            <w:r>
              <w:t xml:space="preserve"> половины месяца</w:t>
            </w:r>
          </w:p>
        </w:tc>
      </w:tr>
    </w:tbl>
    <w:p w14:paraId="25599DD3" w14:textId="77777777" w:rsidR="008742F7" w:rsidRDefault="008742F7" w:rsidP="008742F7">
      <w:pPr>
        <w:pStyle w:val="aa"/>
      </w:pPr>
    </w:p>
    <w:p w14:paraId="7A0873DA" w14:textId="77777777" w:rsidR="008742F7" w:rsidRDefault="008742F7" w:rsidP="008742F7">
      <w:pPr>
        <w:pStyle w:val="aa"/>
      </w:pPr>
    </w:p>
    <w:p w14:paraId="315167FC" w14:textId="77777777" w:rsidR="008742F7" w:rsidRDefault="008742F7" w:rsidP="008742F7">
      <w:pPr>
        <w:pStyle w:val="aa"/>
      </w:pPr>
    </w:p>
    <w:p w14:paraId="1B0EF6B5" w14:textId="77777777" w:rsidR="008742F7" w:rsidRDefault="008742F7" w:rsidP="008742F7">
      <w:pPr>
        <w:pStyle w:val="aa"/>
      </w:pPr>
    </w:p>
    <w:p w14:paraId="281B2E29" w14:textId="77777777" w:rsidR="008742F7" w:rsidRDefault="008742F7" w:rsidP="008742F7">
      <w:pPr>
        <w:pStyle w:val="aa"/>
      </w:pPr>
    </w:p>
    <w:p w14:paraId="35C69B69" w14:textId="77777777" w:rsidR="008742F7" w:rsidRDefault="008742F7" w:rsidP="00304250">
      <w:pPr>
        <w:pStyle w:val="aa"/>
        <w:ind w:firstLine="0"/>
      </w:pPr>
    </w:p>
    <w:p w14:paraId="1F44CDAF" w14:textId="77777777" w:rsidR="008742F7" w:rsidRDefault="008742F7" w:rsidP="008742F7">
      <w:pPr>
        <w:pStyle w:val="aa"/>
      </w:pPr>
    </w:p>
    <w:p w14:paraId="2D937171" w14:textId="77777777" w:rsidR="008742F7" w:rsidRDefault="008742F7" w:rsidP="008742F7">
      <w:pPr>
        <w:pStyle w:val="aa"/>
      </w:pPr>
    </w:p>
    <w:p w14:paraId="0C73BEBE" w14:textId="77777777" w:rsidR="00573122" w:rsidRDefault="00573122"/>
    <w:sectPr w:rsidR="00573122" w:rsidSect="00573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2F7"/>
    <w:rsid w:val="0000008F"/>
    <w:rsid w:val="00000C1A"/>
    <w:rsid w:val="00002263"/>
    <w:rsid w:val="00002D0A"/>
    <w:rsid w:val="000036B4"/>
    <w:rsid w:val="00004711"/>
    <w:rsid w:val="00007847"/>
    <w:rsid w:val="00012E9A"/>
    <w:rsid w:val="0001326C"/>
    <w:rsid w:val="00013553"/>
    <w:rsid w:val="00013A1C"/>
    <w:rsid w:val="00015D59"/>
    <w:rsid w:val="000162E4"/>
    <w:rsid w:val="0001677C"/>
    <w:rsid w:val="00016E69"/>
    <w:rsid w:val="00017CA2"/>
    <w:rsid w:val="00020355"/>
    <w:rsid w:val="00020F08"/>
    <w:rsid w:val="000216A2"/>
    <w:rsid w:val="000222F0"/>
    <w:rsid w:val="000251B0"/>
    <w:rsid w:val="00025224"/>
    <w:rsid w:val="000268AC"/>
    <w:rsid w:val="00030007"/>
    <w:rsid w:val="00031543"/>
    <w:rsid w:val="00032424"/>
    <w:rsid w:val="00035009"/>
    <w:rsid w:val="0003564D"/>
    <w:rsid w:val="00040F40"/>
    <w:rsid w:val="00043103"/>
    <w:rsid w:val="00043A27"/>
    <w:rsid w:val="0004403D"/>
    <w:rsid w:val="0004572C"/>
    <w:rsid w:val="00046750"/>
    <w:rsid w:val="00047B75"/>
    <w:rsid w:val="0005244E"/>
    <w:rsid w:val="000529F5"/>
    <w:rsid w:val="00052C58"/>
    <w:rsid w:val="00053196"/>
    <w:rsid w:val="0005325F"/>
    <w:rsid w:val="0005335B"/>
    <w:rsid w:val="00053510"/>
    <w:rsid w:val="00054F55"/>
    <w:rsid w:val="000575E3"/>
    <w:rsid w:val="00060835"/>
    <w:rsid w:val="00060E59"/>
    <w:rsid w:val="000613A5"/>
    <w:rsid w:val="00065F20"/>
    <w:rsid w:val="00073AB5"/>
    <w:rsid w:val="00076731"/>
    <w:rsid w:val="00076EDE"/>
    <w:rsid w:val="000779FC"/>
    <w:rsid w:val="0008071D"/>
    <w:rsid w:val="0008074C"/>
    <w:rsid w:val="00080861"/>
    <w:rsid w:val="00080C38"/>
    <w:rsid w:val="00081611"/>
    <w:rsid w:val="0008439B"/>
    <w:rsid w:val="00084527"/>
    <w:rsid w:val="0008466E"/>
    <w:rsid w:val="00085D44"/>
    <w:rsid w:val="000861C3"/>
    <w:rsid w:val="00086B5F"/>
    <w:rsid w:val="00087BD1"/>
    <w:rsid w:val="000905BF"/>
    <w:rsid w:val="000921D6"/>
    <w:rsid w:val="0009302B"/>
    <w:rsid w:val="00094C4D"/>
    <w:rsid w:val="000951E6"/>
    <w:rsid w:val="00096912"/>
    <w:rsid w:val="00096CE5"/>
    <w:rsid w:val="00097506"/>
    <w:rsid w:val="000A0A7E"/>
    <w:rsid w:val="000A1F7D"/>
    <w:rsid w:val="000A30D6"/>
    <w:rsid w:val="000A51F3"/>
    <w:rsid w:val="000A5A9E"/>
    <w:rsid w:val="000A5D5A"/>
    <w:rsid w:val="000A5EFF"/>
    <w:rsid w:val="000A6082"/>
    <w:rsid w:val="000A6162"/>
    <w:rsid w:val="000A6701"/>
    <w:rsid w:val="000B0430"/>
    <w:rsid w:val="000B0E61"/>
    <w:rsid w:val="000B3279"/>
    <w:rsid w:val="000B3640"/>
    <w:rsid w:val="000B444F"/>
    <w:rsid w:val="000B5DFC"/>
    <w:rsid w:val="000B732F"/>
    <w:rsid w:val="000C2452"/>
    <w:rsid w:val="000C3D94"/>
    <w:rsid w:val="000C5B8F"/>
    <w:rsid w:val="000C73C4"/>
    <w:rsid w:val="000C7EC9"/>
    <w:rsid w:val="000D02D6"/>
    <w:rsid w:val="000D2ED4"/>
    <w:rsid w:val="000D301A"/>
    <w:rsid w:val="000D31A3"/>
    <w:rsid w:val="000D44DE"/>
    <w:rsid w:val="000D4FB6"/>
    <w:rsid w:val="000D523D"/>
    <w:rsid w:val="000D569C"/>
    <w:rsid w:val="000D6759"/>
    <w:rsid w:val="000D70B4"/>
    <w:rsid w:val="000D78E5"/>
    <w:rsid w:val="000D7B1A"/>
    <w:rsid w:val="000D7BD1"/>
    <w:rsid w:val="000D7F4B"/>
    <w:rsid w:val="000D7F9E"/>
    <w:rsid w:val="000E07A0"/>
    <w:rsid w:val="000E07E4"/>
    <w:rsid w:val="000E0D27"/>
    <w:rsid w:val="000E5049"/>
    <w:rsid w:val="000E59EC"/>
    <w:rsid w:val="000F1CA5"/>
    <w:rsid w:val="000F1D9C"/>
    <w:rsid w:val="000F5230"/>
    <w:rsid w:val="000F5F8B"/>
    <w:rsid w:val="000F6BE4"/>
    <w:rsid w:val="000F6C07"/>
    <w:rsid w:val="0010020D"/>
    <w:rsid w:val="00102191"/>
    <w:rsid w:val="001027BF"/>
    <w:rsid w:val="00102D3B"/>
    <w:rsid w:val="00102D67"/>
    <w:rsid w:val="00102E04"/>
    <w:rsid w:val="00102F74"/>
    <w:rsid w:val="00104483"/>
    <w:rsid w:val="001046CB"/>
    <w:rsid w:val="00104BCB"/>
    <w:rsid w:val="0010635E"/>
    <w:rsid w:val="00106397"/>
    <w:rsid w:val="00106C58"/>
    <w:rsid w:val="00106E44"/>
    <w:rsid w:val="0010787B"/>
    <w:rsid w:val="00107FD5"/>
    <w:rsid w:val="00110469"/>
    <w:rsid w:val="001105DE"/>
    <w:rsid w:val="001123EF"/>
    <w:rsid w:val="00113083"/>
    <w:rsid w:val="00114290"/>
    <w:rsid w:val="00114F53"/>
    <w:rsid w:val="0012068D"/>
    <w:rsid w:val="001227A7"/>
    <w:rsid w:val="00123070"/>
    <w:rsid w:val="001230B2"/>
    <w:rsid w:val="001237B8"/>
    <w:rsid w:val="001254E2"/>
    <w:rsid w:val="00131B71"/>
    <w:rsid w:val="0013208F"/>
    <w:rsid w:val="00133088"/>
    <w:rsid w:val="001333D5"/>
    <w:rsid w:val="001337F5"/>
    <w:rsid w:val="00134FB1"/>
    <w:rsid w:val="00135964"/>
    <w:rsid w:val="00135FAA"/>
    <w:rsid w:val="001378E6"/>
    <w:rsid w:val="00141E26"/>
    <w:rsid w:val="0014242A"/>
    <w:rsid w:val="00144D1C"/>
    <w:rsid w:val="001454D5"/>
    <w:rsid w:val="00150A44"/>
    <w:rsid w:val="001514C7"/>
    <w:rsid w:val="0015217B"/>
    <w:rsid w:val="00152F04"/>
    <w:rsid w:val="00155A2C"/>
    <w:rsid w:val="0016053F"/>
    <w:rsid w:val="00162414"/>
    <w:rsid w:val="0016252A"/>
    <w:rsid w:val="00162BFE"/>
    <w:rsid w:val="00163ED4"/>
    <w:rsid w:val="001640AF"/>
    <w:rsid w:val="001649F5"/>
    <w:rsid w:val="00165888"/>
    <w:rsid w:val="00166B8B"/>
    <w:rsid w:val="0016714F"/>
    <w:rsid w:val="001672F8"/>
    <w:rsid w:val="00171143"/>
    <w:rsid w:val="00171415"/>
    <w:rsid w:val="0017257A"/>
    <w:rsid w:val="00172BA2"/>
    <w:rsid w:val="00172F72"/>
    <w:rsid w:val="00173538"/>
    <w:rsid w:val="00174661"/>
    <w:rsid w:val="00174D63"/>
    <w:rsid w:val="00175732"/>
    <w:rsid w:val="0017582E"/>
    <w:rsid w:val="00177176"/>
    <w:rsid w:val="00181028"/>
    <w:rsid w:val="001830F5"/>
    <w:rsid w:val="001838DF"/>
    <w:rsid w:val="00184881"/>
    <w:rsid w:val="00185877"/>
    <w:rsid w:val="00186848"/>
    <w:rsid w:val="001901D9"/>
    <w:rsid w:val="00190379"/>
    <w:rsid w:val="00192968"/>
    <w:rsid w:val="0019571F"/>
    <w:rsid w:val="001958DD"/>
    <w:rsid w:val="00195C48"/>
    <w:rsid w:val="00197D46"/>
    <w:rsid w:val="001A0A27"/>
    <w:rsid w:val="001A1198"/>
    <w:rsid w:val="001A1C4C"/>
    <w:rsid w:val="001A2F04"/>
    <w:rsid w:val="001A3007"/>
    <w:rsid w:val="001A40AA"/>
    <w:rsid w:val="001A5159"/>
    <w:rsid w:val="001A58E0"/>
    <w:rsid w:val="001B0DB1"/>
    <w:rsid w:val="001B1241"/>
    <w:rsid w:val="001B186E"/>
    <w:rsid w:val="001B22B5"/>
    <w:rsid w:val="001B578D"/>
    <w:rsid w:val="001B6C1D"/>
    <w:rsid w:val="001C12E9"/>
    <w:rsid w:val="001C1C18"/>
    <w:rsid w:val="001C2065"/>
    <w:rsid w:val="001C2236"/>
    <w:rsid w:val="001C283F"/>
    <w:rsid w:val="001C2947"/>
    <w:rsid w:val="001C2AEA"/>
    <w:rsid w:val="001C2F75"/>
    <w:rsid w:val="001C41A8"/>
    <w:rsid w:val="001C444B"/>
    <w:rsid w:val="001C50C9"/>
    <w:rsid w:val="001C55C7"/>
    <w:rsid w:val="001C602D"/>
    <w:rsid w:val="001D0F14"/>
    <w:rsid w:val="001D1261"/>
    <w:rsid w:val="001D1BDE"/>
    <w:rsid w:val="001D33E7"/>
    <w:rsid w:val="001D5AF4"/>
    <w:rsid w:val="001D66A5"/>
    <w:rsid w:val="001D76D0"/>
    <w:rsid w:val="001E036A"/>
    <w:rsid w:val="001E11C0"/>
    <w:rsid w:val="001E1490"/>
    <w:rsid w:val="001E26AB"/>
    <w:rsid w:val="001E2B46"/>
    <w:rsid w:val="001E4E67"/>
    <w:rsid w:val="001E5C0A"/>
    <w:rsid w:val="001F0B81"/>
    <w:rsid w:val="001F112B"/>
    <w:rsid w:val="001F1B03"/>
    <w:rsid w:val="001F1C91"/>
    <w:rsid w:val="001F2BFB"/>
    <w:rsid w:val="001F345D"/>
    <w:rsid w:val="001F4841"/>
    <w:rsid w:val="001F6028"/>
    <w:rsid w:val="001F7BE1"/>
    <w:rsid w:val="002034D7"/>
    <w:rsid w:val="00204251"/>
    <w:rsid w:val="0020463F"/>
    <w:rsid w:val="00206613"/>
    <w:rsid w:val="00206CA0"/>
    <w:rsid w:val="0020717F"/>
    <w:rsid w:val="00207713"/>
    <w:rsid w:val="00211A40"/>
    <w:rsid w:val="002125EC"/>
    <w:rsid w:val="00212657"/>
    <w:rsid w:val="00212BE0"/>
    <w:rsid w:val="002142E3"/>
    <w:rsid w:val="002165B5"/>
    <w:rsid w:val="00217822"/>
    <w:rsid w:val="002224AD"/>
    <w:rsid w:val="00222EDB"/>
    <w:rsid w:val="00223B5A"/>
    <w:rsid w:val="00224707"/>
    <w:rsid w:val="00227460"/>
    <w:rsid w:val="00230B37"/>
    <w:rsid w:val="0023336F"/>
    <w:rsid w:val="002333AC"/>
    <w:rsid w:val="00233915"/>
    <w:rsid w:val="00234B63"/>
    <w:rsid w:val="00237A1A"/>
    <w:rsid w:val="00243319"/>
    <w:rsid w:val="00243B04"/>
    <w:rsid w:val="00245594"/>
    <w:rsid w:val="00245734"/>
    <w:rsid w:val="00245916"/>
    <w:rsid w:val="0025115C"/>
    <w:rsid w:val="00252DC8"/>
    <w:rsid w:val="002538CE"/>
    <w:rsid w:val="002553E8"/>
    <w:rsid w:val="00255767"/>
    <w:rsid w:val="002574F3"/>
    <w:rsid w:val="00260162"/>
    <w:rsid w:val="00260265"/>
    <w:rsid w:val="00261BF6"/>
    <w:rsid w:val="00262DA0"/>
    <w:rsid w:val="00267F72"/>
    <w:rsid w:val="00270121"/>
    <w:rsid w:val="0027062B"/>
    <w:rsid w:val="00271955"/>
    <w:rsid w:val="00271AE6"/>
    <w:rsid w:val="00271C2B"/>
    <w:rsid w:val="00273580"/>
    <w:rsid w:val="002737A0"/>
    <w:rsid w:val="002753DA"/>
    <w:rsid w:val="002754B0"/>
    <w:rsid w:val="00277952"/>
    <w:rsid w:val="002779F5"/>
    <w:rsid w:val="002828B0"/>
    <w:rsid w:val="00285BEA"/>
    <w:rsid w:val="00286017"/>
    <w:rsid w:val="0029356A"/>
    <w:rsid w:val="00293C64"/>
    <w:rsid w:val="00293EED"/>
    <w:rsid w:val="00295105"/>
    <w:rsid w:val="00295DCE"/>
    <w:rsid w:val="002A09DB"/>
    <w:rsid w:val="002A0F16"/>
    <w:rsid w:val="002A14EC"/>
    <w:rsid w:val="002A1DC6"/>
    <w:rsid w:val="002A374E"/>
    <w:rsid w:val="002A3B67"/>
    <w:rsid w:val="002A51A7"/>
    <w:rsid w:val="002A61AF"/>
    <w:rsid w:val="002A6CFA"/>
    <w:rsid w:val="002A7577"/>
    <w:rsid w:val="002A7C1F"/>
    <w:rsid w:val="002A7E10"/>
    <w:rsid w:val="002B1237"/>
    <w:rsid w:val="002B1ACB"/>
    <w:rsid w:val="002B1B5D"/>
    <w:rsid w:val="002B31E7"/>
    <w:rsid w:val="002B3EBA"/>
    <w:rsid w:val="002B4864"/>
    <w:rsid w:val="002B48C4"/>
    <w:rsid w:val="002B528B"/>
    <w:rsid w:val="002B5391"/>
    <w:rsid w:val="002B5587"/>
    <w:rsid w:val="002C13BF"/>
    <w:rsid w:val="002C267C"/>
    <w:rsid w:val="002C2C9A"/>
    <w:rsid w:val="002C2DBE"/>
    <w:rsid w:val="002C52CC"/>
    <w:rsid w:val="002C6F70"/>
    <w:rsid w:val="002C7F77"/>
    <w:rsid w:val="002D07D1"/>
    <w:rsid w:val="002D104F"/>
    <w:rsid w:val="002D2D86"/>
    <w:rsid w:val="002D330B"/>
    <w:rsid w:val="002D3672"/>
    <w:rsid w:val="002D5337"/>
    <w:rsid w:val="002D55FF"/>
    <w:rsid w:val="002D67DB"/>
    <w:rsid w:val="002D6CB6"/>
    <w:rsid w:val="002D73A0"/>
    <w:rsid w:val="002E1437"/>
    <w:rsid w:val="002E24AB"/>
    <w:rsid w:val="002E3802"/>
    <w:rsid w:val="002E5D7D"/>
    <w:rsid w:val="002E5F5C"/>
    <w:rsid w:val="002E5FBD"/>
    <w:rsid w:val="002F159D"/>
    <w:rsid w:val="002F16EF"/>
    <w:rsid w:val="002F1FB6"/>
    <w:rsid w:val="002F303C"/>
    <w:rsid w:val="002F4E6A"/>
    <w:rsid w:val="002F5DFC"/>
    <w:rsid w:val="002F6D7F"/>
    <w:rsid w:val="002F7144"/>
    <w:rsid w:val="002F7C56"/>
    <w:rsid w:val="0030030D"/>
    <w:rsid w:val="00300812"/>
    <w:rsid w:val="00300EC0"/>
    <w:rsid w:val="0030331D"/>
    <w:rsid w:val="00304250"/>
    <w:rsid w:val="0031054C"/>
    <w:rsid w:val="00312BD2"/>
    <w:rsid w:val="00313431"/>
    <w:rsid w:val="00313A72"/>
    <w:rsid w:val="00315C9A"/>
    <w:rsid w:val="00315CAE"/>
    <w:rsid w:val="00316D0D"/>
    <w:rsid w:val="0032126D"/>
    <w:rsid w:val="0032157E"/>
    <w:rsid w:val="003226AD"/>
    <w:rsid w:val="00322F86"/>
    <w:rsid w:val="003236CD"/>
    <w:rsid w:val="003278D3"/>
    <w:rsid w:val="00331073"/>
    <w:rsid w:val="00331082"/>
    <w:rsid w:val="00332882"/>
    <w:rsid w:val="0033367D"/>
    <w:rsid w:val="003337B4"/>
    <w:rsid w:val="00333BAE"/>
    <w:rsid w:val="00333BE5"/>
    <w:rsid w:val="00333D01"/>
    <w:rsid w:val="003343EE"/>
    <w:rsid w:val="00335457"/>
    <w:rsid w:val="00340B3B"/>
    <w:rsid w:val="00342347"/>
    <w:rsid w:val="00342B82"/>
    <w:rsid w:val="00343E34"/>
    <w:rsid w:val="00344394"/>
    <w:rsid w:val="00344C63"/>
    <w:rsid w:val="00344CBF"/>
    <w:rsid w:val="0034681E"/>
    <w:rsid w:val="00347AB1"/>
    <w:rsid w:val="00351981"/>
    <w:rsid w:val="00354D4E"/>
    <w:rsid w:val="00354EB4"/>
    <w:rsid w:val="003551AC"/>
    <w:rsid w:val="0035559E"/>
    <w:rsid w:val="00355DAA"/>
    <w:rsid w:val="003571C0"/>
    <w:rsid w:val="00360200"/>
    <w:rsid w:val="00360448"/>
    <w:rsid w:val="0036052F"/>
    <w:rsid w:val="0036134A"/>
    <w:rsid w:val="0036307B"/>
    <w:rsid w:val="003633C7"/>
    <w:rsid w:val="00364A7C"/>
    <w:rsid w:val="00365F27"/>
    <w:rsid w:val="00366274"/>
    <w:rsid w:val="0036649A"/>
    <w:rsid w:val="00366653"/>
    <w:rsid w:val="00367577"/>
    <w:rsid w:val="00367C34"/>
    <w:rsid w:val="0037054B"/>
    <w:rsid w:val="00372BA7"/>
    <w:rsid w:val="003732D4"/>
    <w:rsid w:val="0037400C"/>
    <w:rsid w:val="00374507"/>
    <w:rsid w:val="0037459D"/>
    <w:rsid w:val="00374679"/>
    <w:rsid w:val="003747AE"/>
    <w:rsid w:val="003751D5"/>
    <w:rsid w:val="003763AA"/>
    <w:rsid w:val="003814C7"/>
    <w:rsid w:val="00383AD7"/>
    <w:rsid w:val="003844EB"/>
    <w:rsid w:val="00385AB4"/>
    <w:rsid w:val="0038731A"/>
    <w:rsid w:val="00387AEF"/>
    <w:rsid w:val="00390399"/>
    <w:rsid w:val="00390EF2"/>
    <w:rsid w:val="00391EC5"/>
    <w:rsid w:val="003924C3"/>
    <w:rsid w:val="0039265B"/>
    <w:rsid w:val="00393679"/>
    <w:rsid w:val="00394487"/>
    <w:rsid w:val="00394F47"/>
    <w:rsid w:val="00396667"/>
    <w:rsid w:val="00397293"/>
    <w:rsid w:val="003A2241"/>
    <w:rsid w:val="003A283C"/>
    <w:rsid w:val="003A3BD5"/>
    <w:rsid w:val="003A4ABB"/>
    <w:rsid w:val="003A53C0"/>
    <w:rsid w:val="003A7CB9"/>
    <w:rsid w:val="003B059E"/>
    <w:rsid w:val="003B0C25"/>
    <w:rsid w:val="003B18F2"/>
    <w:rsid w:val="003B238F"/>
    <w:rsid w:val="003B3C25"/>
    <w:rsid w:val="003B66CC"/>
    <w:rsid w:val="003B779E"/>
    <w:rsid w:val="003C266D"/>
    <w:rsid w:val="003C2CAD"/>
    <w:rsid w:val="003C32F6"/>
    <w:rsid w:val="003C5AA1"/>
    <w:rsid w:val="003C63ED"/>
    <w:rsid w:val="003C63FA"/>
    <w:rsid w:val="003C6544"/>
    <w:rsid w:val="003C752C"/>
    <w:rsid w:val="003D0731"/>
    <w:rsid w:val="003D1E23"/>
    <w:rsid w:val="003D2850"/>
    <w:rsid w:val="003D2B08"/>
    <w:rsid w:val="003D4307"/>
    <w:rsid w:val="003D5A05"/>
    <w:rsid w:val="003D63F4"/>
    <w:rsid w:val="003E050D"/>
    <w:rsid w:val="003E0663"/>
    <w:rsid w:val="003E2702"/>
    <w:rsid w:val="003E28B9"/>
    <w:rsid w:val="003E3410"/>
    <w:rsid w:val="003E409C"/>
    <w:rsid w:val="003E435C"/>
    <w:rsid w:val="003E4912"/>
    <w:rsid w:val="003E7884"/>
    <w:rsid w:val="003E79AF"/>
    <w:rsid w:val="003F0F4A"/>
    <w:rsid w:val="003F2796"/>
    <w:rsid w:val="003F358C"/>
    <w:rsid w:val="003F3E87"/>
    <w:rsid w:val="003F4053"/>
    <w:rsid w:val="003F4900"/>
    <w:rsid w:val="003F658E"/>
    <w:rsid w:val="003F744E"/>
    <w:rsid w:val="003F7D8E"/>
    <w:rsid w:val="004003EC"/>
    <w:rsid w:val="0040250B"/>
    <w:rsid w:val="0040318E"/>
    <w:rsid w:val="00403338"/>
    <w:rsid w:val="004036B2"/>
    <w:rsid w:val="00404E50"/>
    <w:rsid w:val="00411E3B"/>
    <w:rsid w:val="00412A13"/>
    <w:rsid w:val="0041367F"/>
    <w:rsid w:val="004153CB"/>
    <w:rsid w:val="00415A81"/>
    <w:rsid w:val="00416947"/>
    <w:rsid w:val="00416B99"/>
    <w:rsid w:val="00416FCF"/>
    <w:rsid w:val="00417567"/>
    <w:rsid w:val="00420931"/>
    <w:rsid w:val="00422947"/>
    <w:rsid w:val="0042372B"/>
    <w:rsid w:val="004273D2"/>
    <w:rsid w:val="0042778C"/>
    <w:rsid w:val="00430F31"/>
    <w:rsid w:val="00432261"/>
    <w:rsid w:val="004323FE"/>
    <w:rsid w:val="00436347"/>
    <w:rsid w:val="00436917"/>
    <w:rsid w:val="004403E5"/>
    <w:rsid w:val="004410F0"/>
    <w:rsid w:val="00441954"/>
    <w:rsid w:val="0044304A"/>
    <w:rsid w:val="00446B3D"/>
    <w:rsid w:val="00450D7F"/>
    <w:rsid w:val="004511BD"/>
    <w:rsid w:val="0045179A"/>
    <w:rsid w:val="004517C2"/>
    <w:rsid w:val="00452812"/>
    <w:rsid w:val="00454DA4"/>
    <w:rsid w:val="004554B5"/>
    <w:rsid w:val="00455F51"/>
    <w:rsid w:val="00456785"/>
    <w:rsid w:val="004575D5"/>
    <w:rsid w:val="004621BA"/>
    <w:rsid w:val="00462479"/>
    <w:rsid w:val="0046389B"/>
    <w:rsid w:val="00463F1D"/>
    <w:rsid w:val="0046579B"/>
    <w:rsid w:val="00467F06"/>
    <w:rsid w:val="00471B7D"/>
    <w:rsid w:val="004728E2"/>
    <w:rsid w:val="004733E1"/>
    <w:rsid w:val="004751BB"/>
    <w:rsid w:val="00475355"/>
    <w:rsid w:val="0047668B"/>
    <w:rsid w:val="00483524"/>
    <w:rsid w:val="00484C4D"/>
    <w:rsid w:val="00485250"/>
    <w:rsid w:val="00485265"/>
    <w:rsid w:val="0048577D"/>
    <w:rsid w:val="004863F4"/>
    <w:rsid w:val="00486808"/>
    <w:rsid w:val="00486B95"/>
    <w:rsid w:val="0049098A"/>
    <w:rsid w:val="004911E9"/>
    <w:rsid w:val="00491492"/>
    <w:rsid w:val="0049158A"/>
    <w:rsid w:val="00493771"/>
    <w:rsid w:val="00493F8E"/>
    <w:rsid w:val="00493FF4"/>
    <w:rsid w:val="004957BE"/>
    <w:rsid w:val="0049675A"/>
    <w:rsid w:val="00497CA4"/>
    <w:rsid w:val="004A0940"/>
    <w:rsid w:val="004A1742"/>
    <w:rsid w:val="004A1B35"/>
    <w:rsid w:val="004A271D"/>
    <w:rsid w:val="004A2E77"/>
    <w:rsid w:val="004A4F7F"/>
    <w:rsid w:val="004A5067"/>
    <w:rsid w:val="004A7184"/>
    <w:rsid w:val="004A7B44"/>
    <w:rsid w:val="004B1B20"/>
    <w:rsid w:val="004B2AE4"/>
    <w:rsid w:val="004B5018"/>
    <w:rsid w:val="004B7E04"/>
    <w:rsid w:val="004C263A"/>
    <w:rsid w:val="004C2B81"/>
    <w:rsid w:val="004C4D59"/>
    <w:rsid w:val="004C6746"/>
    <w:rsid w:val="004C6F2F"/>
    <w:rsid w:val="004C7249"/>
    <w:rsid w:val="004C74A0"/>
    <w:rsid w:val="004D1457"/>
    <w:rsid w:val="004D28C1"/>
    <w:rsid w:val="004D2EFE"/>
    <w:rsid w:val="004D4FBE"/>
    <w:rsid w:val="004D596F"/>
    <w:rsid w:val="004E4198"/>
    <w:rsid w:val="004E41C5"/>
    <w:rsid w:val="004E42AA"/>
    <w:rsid w:val="004E4496"/>
    <w:rsid w:val="004E4D31"/>
    <w:rsid w:val="004E4D87"/>
    <w:rsid w:val="004E51F9"/>
    <w:rsid w:val="004E6DDB"/>
    <w:rsid w:val="004F0307"/>
    <w:rsid w:val="004F27D0"/>
    <w:rsid w:val="004F39E7"/>
    <w:rsid w:val="004F3FA4"/>
    <w:rsid w:val="004F4D7E"/>
    <w:rsid w:val="004F5DA2"/>
    <w:rsid w:val="004F7548"/>
    <w:rsid w:val="004F77E5"/>
    <w:rsid w:val="00500216"/>
    <w:rsid w:val="0050073F"/>
    <w:rsid w:val="00501511"/>
    <w:rsid w:val="0050184F"/>
    <w:rsid w:val="00501954"/>
    <w:rsid w:val="00504616"/>
    <w:rsid w:val="00506216"/>
    <w:rsid w:val="00506446"/>
    <w:rsid w:val="00506FA4"/>
    <w:rsid w:val="0050757A"/>
    <w:rsid w:val="005100EA"/>
    <w:rsid w:val="005102D1"/>
    <w:rsid w:val="00510573"/>
    <w:rsid w:val="00511DC8"/>
    <w:rsid w:val="005121D1"/>
    <w:rsid w:val="00512960"/>
    <w:rsid w:val="005140A7"/>
    <w:rsid w:val="005142D0"/>
    <w:rsid w:val="005146F8"/>
    <w:rsid w:val="005151A9"/>
    <w:rsid w:val="005172FD"/>
    <w:rsid w:val="00520D8F"/>
    <w:rsid w:val="0052176C"/>
    <w:rsid w:val="00521D3A"/>
    <w:rsid w:val="00524943"/>
    <w:rsid w:val="00525E2C"/>
    <w:rsid w:val="00526DB6"/>
    <w:rsid w:val="005278C7"/>
    <w:rsid w:val="00531027"/>
    <w:rsid w:val="00531F53"/>
    <w:rsid w:val="005327A7"/>
    <w:rsid w:val="00533996"/>
    <w:rsid w:val="00535A2B"/>
    <w:rsid w:val="005379AE"/>
    <w:rsid w:val="00537E1E"/>
    <w:rsid w:val="0054053B"/>
    <w:rsid w:val="00540DE1"/>
    <w:rsid w:val="005410B1"/>
    <w:rsid w:val="005415DD"/>
    <w:rsid w:val="005422BA"/>
    <w:rsid w:val="005426C9"/>
    <w:rsid w:val="005431FF"/>
    <w:rsid w:val="005433BC"/>
    <w:rsid w:val="0054584B"/>
    <w:rsid w:val="00547282"/>
    <w:rsid w:val="005473A1"/>
    <w:rsid w:val="0054789C"/>
    <w:rsid w:val="00551FB2"/>
    <w:rsid w:val="00552305"/>
    <w:rsid w:val="005524F7"/>
    <w:rsid w:val="00552F3F"/>
    <w:rsid w:val="005534A1"/>
    <w:rsid w:val="00554C84"/>
    <w:rsid w:val="005620C7"/>
    <w:rsid w:val="00564C3A"/>
    <w:rsid w:val="005651A7"/>
    <w:rsid w:val="00565437"/>
    <w:rsid w:val="00567190"/>
    <w:rsid w:val="0056741B"/>
    <w:rsid w:val="00567822"/>
    <w:rsid w:val="0057059A"/>
    <w:rsid w:val="0057067A"/>
    <w:rsid w:val="0057176C"/>
    <w:rsid w:val="00573122"/>
    <w:rsid w:val="0057579D"/>
    <w:rsid w:val="0057782A"/>
    <w:rsid w:val="00577F8D"/>
    <w:rsid w:val="00581081"/>
    <w:rsid w:val="005826B8"/>
    <w:rsid w:val="0058284C"/>
    <w:rsid w:val="00582ED5"/>
    <w:rsid w:val="00583E1D"/>
    <w:rsid w:val="00584AB4"/>
    <w:rsid w:val="00584E94"/>
    <w:rsid w:val="00585968"/>
    <w:rsid w:val="00585DC9"/>
    <w:rsid w:val="00585E1D"/>
    <w:rsid w:val="0058684A"/>
    <w:rsid w:val="00591391"/>
    <w:rsid w:val="00592120"/>
    <w:rsid w:val="00594FDE"/>
    <w:rsid w:val="0059658D"/>
    <w:rsid w:val="0059716E"/>
    <w:rsid w:val="005971CA"/>
    <w:rsid w:val="005978FA"/>
    <w:rsid w:val="005A128E"/>
    <w:rsid w:val="005A137B"/>
    <w:rsid w:val="005A18D0"/>
    <w:rsid w:val="005A2685"/>
    <w:rsid w:val="005A47DE"/>
    <w:rsid w:val="005A4CCA"/>
    <w:rsid w:val="005A5339"/>
    <w:rsid w:val="005A7349"/>
    <w:rsid w:val="005B1821"/>
    <w:rsid w:val="005B19A1"/>
    <w:rsid w:val="005B24DD"/>
    <w:rsid w:val="005B48F1"/>
    <w:rsid w:val="005B4D6F"/>
    <w:rsid w:val="005B74EA"/>
    <w:rsid w:val="005C04FF"/>
    <w:rsid w:val="005C25B0"/>
    <w:rsid w:val="005C5075"/>
    <w:rsid w:val="005C54D3"/>
    <w:rsid w:val="005C5D5D"/>
    <w:rsid w:val="005C63FD"/>
    <w:rsid w:val="005C7A3F"/>
    <w:rsid w:val="005D073C"/>
    <w:rsid w:val="005D247C"/>
    <w:rsid w:val="005D40CD"/>
    <w:rsid w:val="005D589B"/>
    <w:rsid w:val="005E167B"/>
    <w:rsid w:val="005E369D"/>
    <w:rsid w:val="005E3874"/>
    <w:rsid w:val="005E457F"/>
    <w:rsid w:val="005E4760"/>
    <w:rsid w:val="005E6018"/>
    <w:rsid w:val="005E675B"/>
    <w:rsid w:val="005E731E"/>
    <w:rsid w:val="005F01DA"/>
    <w:rsid w:val="005F238E"/>
    <w:rsid w:val="005F3420"/>
    <w:rsid w:val="005F3DB2"/>
    <w:rsid w:val="005F5381"/>
    <w:rsid w:val="005F69A5"/>
    <w:rsid w:val="005F7C52"/>
    <w:rsid w:val="0060360B"/>
    <w:rsid w:val="0060639E"/>
    <w:rsid w:val="0060674F"/>
    <w:rsid w:val="00606D31"/>
    <w:rsid w:val="00606ECF"/>
    <w:rsid w:val="006107F7"/>
    <w:rsid w:val="00610875"/>
    <w:rsid w:val="006111E9"/>
    <w:rsid w:val="00611453"/>
    <w:rsid w:val="00612C1F"/>
    <w:rsid w:val="00614A26"/>
    <w:rsid w:val="006167AC"/>
    <w:rsid w:val="0061744B"/>
    <w:rsid w:val="00617BF4"/>
    <w:rsid w:val="0062058A"/>
    <w:rsid w:val="006211E1"/>
    <w:rsid w:val="006216C3"/>
    <w:rsid w:val="00621E3B"/>
    <w:rsid w:val="0062288B"/>
    <w:rsid w:val="006242A0"/>
    <w:rsid w:val="006242FE"/>
    <w:rsid w:val="00624E0B"/>
    <w:rsid w:val="0062573F"/>
    <w:rsid w:val="00625C4C"/>
    <w:rsid w:val="00626007"/>
    <w:rsid w:val="006309B7"/>
    <w:rsid w:val="00631143"/>
    <w:rsid w:val="006316C6"/>
    <w:rsid w:val="006322E9"/>
    <w:rsid w:val="00632B7E"/>
    <w:rsid w:val="0063781B"/>
    <w:rsid w:val="006405A3"/>
    <w:rsid w:val="006407E8"/>
    <w:rsid w:val="00640BC5"/>
    <w:rsid w:val="006426BB"/>
    <w:rsid w:val="00644411"/>
    <w:rsid w:val="00644DF6"/>
    <w:rsid w:val="00645138"/>
    <w:rsid w:val="00646527"/>
    <w:rsid w:val="006503E3"/>
    <w:rsid w:val="00651EDE"/>
    <w:rsid w:val="00654060"/>
    <w:rsid w:val="006561AF"/>
    <w:rsid w:val="0065630A"/>
    <w:rsid w:val="00656EAB"/>
    <w:rsid w:val="00657553"/>
    <w:rsid w:val="00660CCC"/>
    <w:rsid w:val="006619AA"/>
    <w:rsid w:val="0066509D"/>
    <w:rsid w:val="00665757"/>
    <w:rsid w:val="006668B7"/>
    <w:rsid w:val="00667068"/>
    <w:rsid w:val="00667791"/>
    <w:rsid w:val="00667CF4"/>
    <w:rsid w:val="006700DF"/>
    <w:rsid w:val="0067095F"/>
    <w:rsid w:val="00671A94"/>
    <w:rsid w:val="00672910"/>
    <w:rsid w:val="00672D9F"/>
    <w:rsid w:val="00675624"/>
    <w:rsid w:val="00676368"/>
    <w:rsid w:val="00677062"/>
    <w:rsid w:val="00677403"/>
    <w:rsid w:val="0067786A"/>
    <w:rsid w:val="00682355"/>
    <w:rsid w:val="006837CE"/>
    <w:rsid w:val="006854A7"/>
    <w:rsid w:val="006854C4"/>
    <w:rsid w:val="0068582C"/>
    <w:rsid w:val="00685CE2"/>
    <w:rsid w:val="006860FA"/>
    <w:rsid w:val="00686DFC"/>
    <w:rsid w:val="006876E2"/>
    <w:rsid w:val="00691A2B"/>
    <w:rsid w:val="00691F7C"/>
    <w:rsid w:val="00693411"/>
    <w:rsid w:val="00693E1C"/>
    <w:rsid w:val="00694C97"/>
    <w:rsid w:val="006953F9"/>
    <w:rsid w:val="00696183"/>
    <w:rsid w:val="0069641C"/>
    <w:rsid w:val="006967CE"/>
    <w:rsid w:val="00696DE5"/>
    <w:rsid w:val="006A115D"/>
    <w:rsid w:val="006A1E4D"/>
    <w:rsid w:val="006A2257"/>
    <w:rsid w:val="006A2801"/>
    <w:rsid w:val="006A3B24"/>
    <w:rsid w:val="006A3D1F"/>
    <w:rsid w:val="006A46E0"/>
    <w:rsid w:val="006B2607"/>
    <w:rsid w:val="006B2D0A"/>
    <w:rsid w:val="006B65A5"/>
    <w:rsid w:val="006B6BCB"/>
    <w:rsid w:val="006C02B1"/>
    <w:rsid w:val="006C0F3A"/>
    <w:rsid w:val="006C1024"/>
    <w:rsid w:val="006C2A96"/>
    <w:rsid w:val="006C3D07"/>
    <w:rsid w:val="006C3F82"/>
    <w:rsid w:val="006C4B61"/>
    <w:rsid w:val="006C7EB8"/>
    <w:rsid w:val="006D0CC7"/>
    <w:rsid w:val="006D1CF1"/>
    <w:rsid w:val="006D49CD"/>
    <w:rsid w:val="006D4C30"/>
    <w:rsid w:val="006D613B"/>
    <w:rsid w:val="006D6429"/>
    <w:rsid w:val="006E0213"/>
    <w:rsid w:val="006E11A1"/>
    <w:rsid w:val="006E151A"/>
    <w:rsid w:val="006E2B57"/>
    <w:rsid w:val="006E47AE"/>
    <w:rsid w:val="006E47BE"/>
    <w:rsid w:val="006E557B"/>
    <w:rsid w:val="006E684A"/>
    <w:rsid w:val="006E7A17"/>
    <w:rsid w:val="006F14D1"/>
    <w:rsid w:val="006F1E85"/>
    <w:rsid w:val="006F2A3F"/>
    <w:rsid w:val="006F330C"/>
    <w:rsid w:val="006F374B"/>
    <w:rsid w:val="006F461C"/>
    <w:rsid w:val="006F55E9"/>
    <w:rsid w:val="006F5DD1"/>
    <w:rsid w:val="006F637F"/>
    <w:rsid w:val="006F6B12"/>
    <w:rsid w:val="006F7130"/>
    <w:rsid w:val="007003B4"/>
    <w:rsid w:val="00701E02"/>
    <w:rsid w:val="007065E5"/>
    <w:rsid w:val="007070D5"/>
    <w:rsid w:val="007106B5"/>
    <w:rsid w:val="00710C66"/>
    <w:rsid w:val="00710F59"/>
    <w:rsid w:val="00711551"/>
    <w:rsid w:val="00712762"/>
    <w:rsid w:val="00712E8C"/>
    <w:rsid w:val="007130F5"/>
    <w:rsid w:val="007138FF"/>
    <w:rsid w:val="00713ECE"/>
    <w:rsid w:val="00714910"/>
    <w:rsid w:val="00715157"/>
    <w:rsid w:val="00715AEB"/>
    <w:rsid w:val="00717434"/>
    <w:rsid w:val="007175F6"/>
    <w:rsid w:val="0071793B"/>
    <w:rsid w:val="007208BB"/>
    <w:rsid w:val="00720CCB"/>
    <w:rsid w:val="00721D74"/>
    <w:rsid w:val="0072331D"/>
    <w:rsid w:val="00724D55"/>
    <w:rsid w:val="0072509E"/>
    <w:rsid w:val="007260A5"/>
    <w:rsid w:val="00726116"/>
    <w:rsid w:val="00726610"/>
    <w:rsid w:val="0073203B"/>
    <w:rsid w:val="00732F34"/>
    <w:rsid w:val="00733807"/>
    <w:rsid w:val="00733F7A"/>
    <w:rsid w:val="00733FFB"/>
    <w:rsid w:val="00734532"/>
    <w:rsid w:val="007345C0"/>
    <w:rsid w:val="007355E4"/>
    <w:rsid w:val="00735BF6"/>
    <w:rsid w:val="00736089"/>
    <w:rsid w:val="007365C1"/>
    <w:rsid w:val="007369C2"/>
    <w:rsid w:val="00737841"/>
    <w:rsid w:val="007404AD"/>
    <w:rsid w:val="0074099C"/>
    <w:rsid w:val="0074119F"/>
    <w:rsid w:val="007423A7"/>
    <w:rsid w:val="00743203"/>
    <w:rsid w:val="0074378C"/>
    <w:rsid w:val="007449F9"/>
    <w:rsid w:val="007453E0"/>
    <w:rsid w:val="00745552"/>
    <w:rsid w:val="0074783E"/>
    <w:rsid w:val="00747D97"/>
    <w:rsid w:val="00750FC5"/>
    <w:rsid w:val="007517B8"/>
    <w:rsid w:val="00754688"/>
    <w:rsid w:val="00755763"/>
    <w:rsid w:val="00757323"/>
    <w:rsid w:val="00760BF9"/>
    <w:rsid w:val="00763516"/>
    <w:rsid w:val="00763E8D"/>
    <w:rsid w:val="00763EAB"/>
    <w:rsid w:val="0076445E"/>
    <w:rsid w:val="0076583F"/>
    <w:rsid w:val="00767441"/>
    <w:rsid w:val="007708D7"/>
    <w:rsid w:val="007712AF"/>
    <w:rsid w:val="00772169"/>
    <w:rsid w:val="00772C4C"/>
    <w:rsid w:val="00775946"/>
    <w:rsid w:val="00775D14"/>
    <w:rsid w:val="007760B9"/>
    <w:rsid w:val="00777FE4"/>
    <w:rsid w:val="00780814"/>
    <w:rsid w:val="0078122D"/>
    <w:rsid w:val="0078134E"/>
    <w:rsid w:val="00781F98"/>
    <w:rsid w:val="00782452"/>
    <w:rsid w:val="00782D86"/>
    <w:rsid w:val="007847FF"/>
    <w:rsid w:val="007849EF"/>
    <w:rsid w:val="00785461"/>
    <w:rsid w:val="00786E74"/>
    <w:rsid w:val="00787ECA"/>
    <w:rsid w:val="00793B3D"/>
    <w:rsid w:val="00794AEC"/>
    <w:rsid w:val="00796363"/>
    <w:rsid w:val="007A0AA9"/>
    <w:rsid w:val="007A0B96"/>
    <w:rsid w:val="007A0FCF"/>
    <w:rsid w:val="007A3FE6"/>
    <w:rsid w:val="007A6C1F"/>
    <w:rsid w:val="007A7AE7"/>
    <w:rsid w:val="007B02D4"/>
    <w:rsid w:val="007B0764"/>
    <w:rsid w:val="007B08C4"/>
    <w:rsid w:val="007B12EB"/>
    <w:rsid w:val="007B151E"/>
    <w:rsid w:val="007B1B97"/>
    <w:rsid w:val="007B29A4"/>
    <w:rsid w:val="007B5DA9"/>
    <w:rsid w:val="007C04F1"/>
    <w:rsid w:val="007C1553"/>
    <w:rsid w:val="007C2ABD"/>
    <w:rsid w:val="007C4A9C"/>
    <w:rsid w:val="007C656A"/>
    <w:rsid w:val="007C6EAD"/>
    <w:rsid w:val="007D185B"/>
    <w:rsid w:val="007D37C5"/>
    <w:rsid w:val="007D4A1A"/>
    <w:rsid w:val="007D60B1"/>
    <w:rsid w:val="007D695A"/>
    <w:rsid w:val="007D6BE7"/>
    <w:rsid w:val="007D7C66"/>
    <w:rsid w:val="007E0A39"/>
    <w:rsid w:val="007E0BE5"/>
    <w:rsid w:val="007E204D"/>
    <w:rsid w:val="007E2E3B"/>
    <w:rsid w:val="007E330C"/>
    <w:rsid w:val="007E37EF"/>
    <w:rsid w:val="007E3FD3"/>
    <w:rsid w:val="007E42F3"/>
    <w:rsid w:val="007E485D"/>
    <w:rsid w:val="007E59DB"/>
    <w:rsid w:val="007E5E78"/>
    <w:rsid w:val="007F4289"/>
    <w:rsid w:val="007F4968"/>
    <w:rsid w:val="007F4E89"/>
    <w:rsid w:val="007F5A19"/>
    <w:rsid w:val="007F5A40"/>
    <w:rsid w:val="007F69AC"/>
    <w:rsid w:val="007F7247"/>
    <w:rsid w:val="00800010"/>
    <w:rsid w:val="008007B8"/>
    <w:rsid w:val="00800EA4"/>
    <w:rsid w:val="00801B3A"/>
    <w:rsid w:val="00802A0F"/>
    <w:rsid w:val="00803510"/>
    <w:rsid w:val="008050FB"/>
    <w:rsid w:val="0080570C"/>
    <w:rsid w:val="008067D3"/>
    <w:rsid w:val="008072C5"/>
    <w:rsid w:val="008142FC"/>
    <w:rsid w:val="00814528"/>
    <w:rsid w:val="00814C17"/>
    <w:rsid w:val="00814C6E"/>
    <w:rsid w:val="00814F99"/>
    <w:rsid w:val="00815065"/>
    <w:rsid w:val="008177AB"/>
    <w:rsid w:val="00817CC8"/>
    <w:rsid w:val="00822477"/>
    <w:rsid w:val="00822D7C"/>
    <w:rsid w:val="00826F67"/>
    <w:rsid w:val="00830201"/>
    <w:rsid w:val="00830269"/>
    <w:rsid w:val="00831698"/>
    <w:rsid w:val="00831BCF"/>
    <w:rsid w:val="00833B59"/>
    <w:rsid w:val="00834E0A"/>
    <w:rsid w:val="00835407"/>
    <w:rsid w:val="008358B1"/>
    <w:rsid w:val="0083717B"/>
    <w:rsid w:val="00841099"/>
    <w:rsid w:val="00841434"/>
    <w:rsid w:val="0084165A"/>
    <w:rsid w:val="00842358"/>
    <w:rsid w:val="00842916"/>
    <w:rsid w:val="008435E3"/>
    <w:rsid w:val="008443A7"/>
    <w:rsid w:val="0084563E"/>
    <w:rsid w:val="008470B6"/>
    <w:rsid w:val="0085218B"/>
    <w:rsid w:val="00852F2E"/>
    <w:rsid w:val="00853F1F"/>
    <w:rsid w:val="0085456C"/>
    <w:rsid w:val="00854BFF"/>
    <w:rsid w:val="00854C1E"/>
    <w:rsid w:val="00854F53"/>
    <w:rsid w:val="0085603E"/>
    <w:rsid w:val="00857B04"/>
    <w:rsid w:val="008605DA"/>
    <w:rsid w:val="0086109B"/>
    <w:rsid w:val="008616E0"/>
    <w:rsid w:val="00862237"/>
    <w:rsid w:val="0086278A"/>
    <w:rsid w:val="0086303A"/>
    <w:rsid w:val="00863603"/>
    <w:rsid w:val="008720C0"/>
    <w:rsid w:val="00872741"/>
    <w:rsid w:val="0087296D"/>
    <w:rsid w:val="00872C31"/>
    <w:rsid w:val="008736F6"/>
    <w:rsid w:val="008742F7"/>
    <w:rsid w:val="008745EA"/>
    <w:rsid w:val="00875E1E"/>
    <w:rsid w:val="008773FC"/>
    <w:rsid w:val="00880910"/>
    <w:rsid w:val="0088114C"/>
    <w:rsid w:val="00881879"/>
    <w:rsid w:val="00881FE2"/>
    <w:rsid w:val="00883B31"/>
    <w:rsid w:val="008847F2"/>
    <w:rsid w:val="00884F41"/>
    <w:rsid w:val="008860BF"/>
    <w:rsid w:val="00896371"/>
    <w:rsid w:val="008A0A3E"/>
    <w:rsid w:val="008A1707"/>
    <w:rsid w:val="008A172E"/>
    <w:rsid w:val="008A2B28"/>
    <w:rsid w:val="008A310E"/>
    <w:rsid w:val="008A3B57"/>
    <w:rsid w:val="008A4BB3"/>
    <w:rsid w:val="008A5081"/>
    <w:rsid w:val="008A518B"/>
    <w:rsid w:val="008A5709"/>
    <w:rsid w:val="008A5717"/>
    <w:rsid w:val="008A6322"/>
    <w:rsid w:val="008A6A6C"/>
    <w:rsid w:val="008A6B53"/>
    <w:rsid w:val="008A75F4"/>
    <w:rsid w:val="008B0261"/>
    <w:rsid w:val="008B1A39"/>
    <w:rsid w:val="008B2C43"/>
    <w:rsid w:val="008B57F6"/>
    <w:rsid w:val="008B5EC9"/>
    <w:rsid w:val="008B720B"/>
    <w:rsid w:val="008B75FC"/>
    <w:rsid w:val="008C0512"/>
    <w:rsid w:val="008C1773"/>
    <w:rsid w:val="008C318B"/>
    <w:rsid w:val="008C6938"/>
    <w:rsid w:val="008C705D"/>
    <w:rsid w:val="008D0906"/>
    <w:rsid w:val="008D0AE1"/>
    <w:rsid w:val="008D1799"/>
    <w:rsid w:val="008D21A5"/>
    <w:rsid w:val="008D2419"/>
    <w:rsid w:val="008D39D4"/>
    <w:rsid w:val="008D51FA"/>
    <w:rsid w:val="008D5CFF"/>
    <w:rsid w:val="008D62C1"/>
    <w:rsid w:val="008D6CF5"/>
    <w:rsid w:val="008E0ED4"/>
    <w:rsid w:val="008E3B4D"/>
    <w:rsid w:val="008E52DC"/>
    <w:rsid w:val="008E5A45"/>
    <w:rsid w:val="008E5AA6"/>
    <w:rsid w:val="008F014E"/>
    <w:rsid w:val="008F1135"/>
    <w:rsid w:val="008F1137"/>
    <w:rsid w:val="008F45BB"/>
    <w:rsid w:val="008F49CA"/>
    <w:rsid w:val="008F6627"/>
    <w:rsid w:val="008F789E"/>
    <w:rsid w:val="009005E0"/>
    <w:rsid w:val="00900EE7"/>
    <w:rsid w:val="009016CA"/>
    <w:rsid w:val="009023E0"/>
    <w:rsid w:val="00902668"/>
    <w:rsid w:val="00902F4B"/>
    <w:rsid w:val="00903829"/>
    <w:rsid w:val="00905146"/>
    <w:rsid w:val="00906124"/>
    <w:rsid w:val="00907E9E"/>
    <w:rsid w:val="009105D1"/>
    <w:rsid w:val="00911054"/>
    <w:rsid w:val="00911B75"/>
    <w:rsid w:val="009127E2"/>
    <w:rsid w:val="00913000"/>
    <w:rsid w:val="0091435F"/>
    <w:rsid w:val="009155E9"/>
    <w:rsid w:val="009213DC"/>
    <w:rsid w:val="00921E09"/>
    <w:rsid w:val="00922190"/>
    <w:rsid w:val="00922A1B"/>
    <w:rsid w:val="00922F74"/>
    <w:rsid w:val="00923030"/>
    <w:rsid w:val="009243C3"/>
    <w:rsid w:val="00927593"/>
    <w:rsid w:val="00931C43"/>
    <w:rsid w:val="00931DA4"/>
    <w:rsid w:val="00933822"/>
    <w:rsid w:val="00935483"/>
    <w:rsid w:val="00935512"/>
    <w:rsid w:val="0093553A"/>
    <w:rsid w:val="00935DBF"/>
    <w:rsid w:val="009367CB"/>
    <w:rsid w:val="00936CEC"/>
    <w:rsid w:val="0094099B"/>
    <w:rsid w:val="00942655"/>
    <w:rsid w:val="0094299D"/>
    <w:rsid w:val="00943444"/>
    <w:rsid w:val="00943702"/>
    <w:rsid w:val="00944488"/>
    <w:rsid w:val="00945F10"/>
    <w:rsid w:val="00950933"/>
    <w:rsid w:val="009518B6"/>
    <w:rsid w:val="0095305C"/>
    <w:rsid w:val="0095353F"/>
    <w:rsid w:val="00953878"/>
    <w:rsid w:val="00954C41"/>
    <w:rsid w:val="009557C9"/>
    <w:rsid w:val="0095584D"/>
    <w:rsid w:val="00955A37"/>
    <w:rsid w:val="00955D04"/>
    <w:rsid w:val="009620FF"/>
    <w:rsid w:val="009633F6"/>
    <w:rsid w:val="009667E7"/>
    <w:rsid w:val="00966BC5"/>
    <w:rsid w:val="00967D68"/>
    <w:rsid w:val="0097092C"/>
    <w:rsid w:val="00971FAE"/>
    <w:rsid w:val="00972C92"/>
    <w:rsid w:val="009731E0"/>
    <w:rsid w:val="00973434"/>
    <w:rsid w:val="00974121"/>
    <w:rsid w:val="009754BF"/>
    <w:rsid w:val="00977755"/>
    <w:rsid w:val="0098108E"/>
    <w:rsid w:val="00982B0E"/>
    <w:rsid w:val="00982B1D"/>
    <w:rsid w:val="0098362A"/>
    <w:rsid w:val="00984ED5"/>
    <w:rsid w:val="00986999"/>
    <w:rsid w:val="00986B73"/>
    <w:rsid w:val="00986C58"/>
    <w:rsid w:val="009905F5"/>
    <w:rsid w:val="00990BF3"/>
    <w:rsid w:val="00991CF3"/>
    <w:rsid w:val="00991DE2"/>
    <w:rsid w:val="00995ECD"/>
    <w:rsid w:val="00996835"/>
    <w:rsid w:val="00997819"/>
    <w:rsid w:val="009A0D42"/>
    <w:rsid w:val="009A0E30"/>
    <w:rsid w:val="009A118C"/>
    <w:rsid w:val="009A3A4E"/>
    <w:rsid w:val="009A45DD"/>
    <w:rsid w:val="009A478F"/>
    <w:rsid w:val="009A4FA9"/>
    <w:rsid w:val="009A5FE5"/>
    <w:rsid w:val="009A7B4F"/>
    <w:rsid w:val="009B0E5E"/>
    <w:rsid w:val="009B198C"/>
    <w:rsid w:val="009B36A2"/>
    <w:rsid w:val="009B3D2E"/>
    <w:rsid w:val="009B5277"/>
    <w:rsid w:val="009B6518"/>
    <w:rsid w:val="009C009A"/>
    <w:rsid w:val="009C195A"/>
    <w:rsid w:val="009C45E9"/>
    <w:rsid w:val="009C58F3"/>
    <w:rsid w:val="009C653A"/>
    <w:rsid w:val="009C7C47"/>
    <w:rsid w:val="009D0766"/>
    <w:rsid w:val="009D0F6D"/>
    <w:rsid w:val="009D1A0D"/>
    <w:rsid w:val="009D20C5"/>
    <w:rsid w:val="009D27DE"/>
    <w:rsid w:val="009D6200"/>
    <w:rsid w:val="009E05BE"/>
    <w:rsid w:val="009E082B"/>
    <w:rsid w:val="009E2AE1"/>
    <w:rsid w:val="009E34D0"/>
    <w:rsid w:val="009E60A0"/>
    <w:rsid w:val="009E66B2"/>
    <w:rsid w:val="009E6A2B"/>
    <w:rsid w:val="009E6E5A"/>
    <w:rsid w:val="009E735A"/>
    <w:rsid w:val="009F1B8F"/>
    <w:rsid w:val="009F2902"/>
    <w:rsid w:val="009F355B"/>
    <w:rsid w:val="009F5F06"/>
    <w:rsid w:val="009F624D"/>
    <w:rsid w:val="009F62B7"/>
    <w:rsid w:val="00A012E0"/>
    <w:rsid w:val="00A015C0"/>
    <w:rsid w:val="00A02867"/>
    <w:rsid w:val="00A02B50"/>
    <w:rsid w:val="00A03BFC"/>
    <w:rsid w:val="00A04925"/>
    <w:rsid w:val="00A05774"/>
    <w:rsid w:val="00A061ED"/>
    <w:rsid w:val="00A06727"/>
    <w:rsid w:val="00A105C5"/>
    <w:rsid w:val="00A11844"/>
    <w:rsid w:val="00A12FE2"/>
    <w:rsid w:val="00A16FF9"/>
    <w:rsid w:val="00A176A9"/>
    <w:rsid w:val="00A20EA9"/>
    <w:rsid w:val="00A2391A"/>
    <w:rsid w:val="00A23EAE"/>
    <w:rsid w:val="00A259B0"/>
    <w:rsid w:val="00A30529"/>
    <w:rsid w:val="00A3083E"/>
    <w:rsid w:val="00A309F2"/>
    <w:rsid w:val="00A31A71"/>
    <w:rsid w:val="00A320F4"/>
    <w:rsid w:val="00A336B4"/>
    <w:rsid w:val="00A33E05"/>
    <w:rsid w:val="00A33E2C"/>
    <w:rsid w:val="00A34959"/>
    <w:rsid w:val="00A34C34"/>
    <w:rsid w:val="00A36048"/>
    <w:rsid w:val="00A36C2A"/>
    <w:rsid w:val="00A37486"/>
    <w:rsid w:val="00A3753C"/>
    <w:rsid w:val="00A37639"/>
    <w:rsid w:val="00A37A61"/>
    <w:rsid w:val="00A40182"/>
    <w:rsid w:val="00A401A6"/>
    <w:rsid w:val="00A40B91"/>
    <w:rsid w:val="00A4256A"/>
    <w:rsid w:val="00A426F7"/>
    <w:rsid w:val="00A42A82"/>
    <w:rsid w:val="00A43A45"/>
    <w:rsid w:val="00A46274"/>
    <w:rsid w:val="00A50AAC"/>
    <w:rsid w:val="00A50B2A"/>
    <w:rsid w:val="00A50E4C"/>
    <w:rsid w:val="00A52D27"/>
    <w:rsid w:val="00A5399E"/>
    <w:rsid w:val="00A53C87"/>
    <w:rsid w:val="00A53E41"/>
    <w:rsid w:val="00A5446C"/>
    <w:rsid w:val="00A550FE"/>
    <w:rsid w:val="00A55C2B"/>
    <w:rsid w:val="00A56A83"/>
    <w:rsid w:val="00A56DAB"/>
    <w:rsid w:val="00A5751C"/>
    <w:rsid w:val="00A6081D"/>
    <w:rsid w:val="00A61AC7"/>
    <w:rsid w:val="00A63819"/>
    <w:rsid w:val="00A63C54"/>
    <w:rsid w:val="00A65ABD"/>
    <w:rsid w:val="00A65E25"/>
    <w:rsid w:val="00A67B0B"/>
    <w:rsid w:val="00A7239B"/>
    <w:rsid w:val="00A72BD5"/>
    <w:rsid w:val="00A72D3A"/>
    <w:rsid w:val="00A73DC2"/>
    <w:rsid w:val="00A74B78"/>
    <w:rsid w:val="00A770CB"/>
    <w:rsid w:val="00A800AA"/>
    <w:rsid w:val="00A80ACD"/>
    <w:rsid w:val="00A80E96"/>
    <w:rsid w:val="00A80EE1"/>
    <w:rsid w:val="00A81FCB"/>
    <w:rsid w:val="00A822E2"/>
    <w:rsid w:val="00A82EE2"/>
    <w:rsid w:val="00A82F17"/>
    <w:rsid w:val="00A83021"/>
    <w:rsid w:val="00A8353B"/>
    <w:rsid w:val="00A845C5"/>
    <w:rsid w:val="00A90C2F"/>
    <w:rsid w:val="00A93497"/>
    <w:rsid w:val="00A93F10"/>
    <w:rsid w:val="00A94245"/>
    <w:rsid w:val="00A95B81"/>
    <w:rsid w:val="00A9777E"/>
    <w:rsid w:val="00AA0CD0"/>
    <w:rsid w:val="00AA1840"/>
    <w:rsid w:val="00AA27C4"/>
    <w:rsid w:val="00AA538A"/>
    <w:rsid w:val="00AA7B45"/>
    <w:rsid w:val="00AB2EB6"/>
    <w:rsid w:val="00AB4F6E"/>
    <w:rsid w:val="00AB69BA"/>
    <w:rsid w:val="00AC12D0"/>
    <w:rsid w:val="00AC2348"/>
    <w:rsid w:val="00AC3567"/>
    <w:rsid w:val="00AC4307"/>
    <w:rsid w:val="00AC449C"/>
    <w:rsid w:val="00AC6876"/>
    <w:rsid w:val="00AC6FB1"/>
    <w:rsid w:val="00AC7F36"/>
    <w:rsid w:val="00AD10DB"/>
    <w:rsid w:val="00AD1DDA"/>
    <w:rsid w:val="00AD4D99"/>
    <w:rsid w:val="00AD4FD7"/>
    <w:rsid w:val="00AD6DA5"/>
    <w:rsid w:val="00AD73D3"/>
    <w:rsid w:val="00AD7462"/>
    <w:rsid w:val="00AE0360"/>
    <w:rsid w:val="00AE0CFD"/>
    <w:rsid w:val="00AE18AE"/>
    <w:rsid w:val="00AE2CC6"/>
    <w:rsid w:val="00AE49F6"/>
    <w:rsid w:val="00AE4C1D"/>
    <w:rsid w:val="00AE6EAA"/>
    <w:rsid w:val="00AE7B25"/>
    <w:rsid w:val="00AF03AE"/>
    <w:rsid w:val="00AF054C"/>
    <w:rsid w:val="00AF171C"/>
    <w:rsid w:val="00AF1C86"/>
    <w:rsid w:val="00AF25FC"/>
    <w:rsid w:val="00AF58E5"/>
    <w:rsid w:val="00AF69F8"/>
    <w:rsid w:val="00AF7F03"/>
    <w:rsid w:val="00B00780"/>
    <w:rsid w:val="00B00A42"/>
    <w:rsid w:val="00B00FBE"/>
    <w:rsid w:val="00B020F1"/>
    <w:rsid w:val="00B02FAD"/>
    <w:rsid w:val="00B03ECB"/>
    <w:rsid w:val="00B04CEC"/>
    <w:rsid w:val="00B0545A"/>
    <w:rsid w:val="00B056BE"/>
    <w:rsid w:val="00B078F8"/>
    <w:rsid w:val="00B10C0B"/>
    <w:rsid w:val="00B12A63"/>
    <w:rsid w:val="00B13531"/>
    <w:rsid w:val="00B14EF5"/>
    <w:rsid w:val="00B15A1A"/>
    <w:rsid w:val="00B20F28"/>
    <w:rsid w:val="00B24502"/>
    <w:rsid w:val="00B258C7"/>
    <w:rsid w:val="00B26A59"/>
    <w:rsid w:val="00B26FD6"/>
    <w:rsid w:val="00B32150"/>
    <w:rsid w:val="00B326DF"/>
    <w:rsid w:val="00B33F78"/>
    <w:rsid w:val="00B3436A"/>
    <w:rsid w:val="00B3544C"/>
    <w:rsid w:val="00B35797"/>
    <w:rsid w:val="00B36202"/>
    <w:rsid w:val="00B36C6A"/>
    <w:rsid w:val="00B371FB"/>
    <w:rsid w:val="00B37707"/>
    <w:rsid w:val="00B37EF7"/>
    <w:rsid w:val="00B41898"/>
    <w:rsid w:val="00B419A5"/>
    <w:rsid w:val="00B41F1A"/>
    <w:rsid w:val="00B43633"/>
    <w:rsid w:val="00B445BF"/>
    <w:rsid w:val="00B4521A"/>
    <w:rsid w:val="00B502D0"/>
    <w:rsid w:val="00B51792"/>
    <w:rsid w:val="00B52B14"/>
    <w:rsid w:val="00B52F48"/>
    <w:rsid w:val="00B538F9"/>
    <w:rsid w:val="00B56462"/>
    <w:rsid w:val="00B57B45"/>
    <w:rsid w:val="00B57DC3"/>
    <w:rsid w:val="00B60C3F"/>
    <w:rsid w:val="00B62379"/>
    <w:rsid w:val="00B634CB"/>
    <w:rsid w:val="00B66E39"/>
    <w:rsid w:val="00B672A8"/>
    <w:rsid w:val="00B67783"/>
    <w:rsid w:val="00B7046A"/>
    <w:rsid w:val="00B726F3"/>
    <w:rsid w:val="00B73237"/>
    <w:rsid w:val="00B734A9"/>
    <w:rsid w:val="00B76443"/>
    <w:rsid w:val="00B77B46"/>
    <w:rsid w:val="00B82E1E"/>
    <w:rsid w:val="00B842D3"/>
    <w:rsid w:val="00B86D64"/>
    <w:rsid w:val="00B86DFD"/>
    <w:rsid w:val="00B87C6B"/>
    <w:rsid w:val="00B94721"/>
    <w:rsid w:val="00B95394"/>
    <w:rsid w:val="00B95541"/>
    <w:rsid w:val="00B9594C"/>
    <w:rsid w:val="00B95F8C"/>
    <w:rsid w:val="00B963F3"/>
    <w:rsid w:val="00BA0AFC"/>
    <w:rsid w:val="00BA4956"/>
    <w:rsid w:val="00BA5B68"/>
    <w:rsid w:val="00BA6D06"/>
    <w:rsid w:val="00BA7122"/>
    <w:rsid w:val="00BA7AF7"/>
    <w:rsid w:val="00BA7EF1"/>
    <w:rsid w:val="00BB3522"/>
    <w:rsid w:val="00BB4CF2"/>
    <w:rsid w:val="00BB5054"/>
    <w:rsid w:val="00BB6C4C"/>
    <w:rsid w:val="00BB6D5F"/>
    <w:rsid w:val="00BB77B1"/>
    <w:rsid w:val="00BC0DB0"/>
    <w:rsid w:val="00BC14FC"/>
    <w:rsid w:val="00BC1C8D"/>
    <w:rsid w:val="00BC431B"/>
    <w:rsid w:val="00BC5E17"/>
    <w:rsid w:val="00BC64E1"/>
    <w:rsid w:val="00BC6AEB"/>
    <w:rsid w:val="00BC6C0A"/>
    <w:rsid w:val="00BC7D5E"/>
    <w:rsid w:val="00BD0259"/>
    <w:rsid w:val="00BE05BD"/>
    <w:rsid w:val="00BE10E0"/>
    <w:rsid w:val="00BE14ED"/>
    <w:rsid w:val="00BE3166"/>
    <w:rsid w:val="00BE3998"/>
    <w:rsid w:val="00BE4B94"/>
    <w:rsid w:val="00BE6619"/>
    <w:rsid w:val="00BE6FF1"/>
    <w:rsid w:val="00BF023A"/>
    <w:rsid w:val="00BF22EF"/>
    <w:rsid w:val="00BF2342"/>
    <w:rsid w:val="00BF55D9"/>
    <w:rsid w:val="00BF5FD2"/>
    <w:rsid w:val="00C002ED"/>
    <w:rsid w:val="00C00B4C"/>
    <w:rsid w:val="00C02294"/>
    <w:rsid w:val="00C024A7"/>
    <w:rsid w:val="00C0300F"/>
    <w:rsid w:val="00C03D9C"/>
    <w:rsid w:val="00C05450"/>
    <w:rsid w:val="00C0645C"/>
    <w:rsid w:val="00C0648C"/>
    <w:rsid w:val="00C06D3A"/>
    <w:rsid w:val="00C072BE"/>
    <w:rsid w:val="00C10367"/>
    <w:rsid w:val="00C12E0C"/>
    <w:rsid w:val="00C13F85"/>
    <w:rsid w:val="00C14F1D"/>
    <w:rsid w:val="00C157B1"/>
    <w:rsid w:val="00C1581A"/>
    <w:rsid w:val="00C2044B"/>
    <w:rsid w:val="00C205CF"/>
    <w:rsid w:val="00C21639"/>
    <w:rsid w:val="00C24150"/>
    <w:rsid w:val="00C26379"/>
    <w:rsid w:val="00C26DD6"/>
    <w:rsid w:val="00C31BE7"/>
    <w:rsid w:val="00C329B5"/>
    <w:rsid w:val="00C337CE"/>
    <w:rsid w:val="00C33B25"/>
    <w:rsid w:val="00C34080"/>
    <w:rsid w:val="00C35B9D"/>
    <w:rsid w:val="00C36B7A"/>
    <w:rsid w:val="00C37001"/>
    <w:rsid w:val="00C414DE"/>
    <w:rsid w:val="00C43EC5"/>
    <w:rsid w:val="00C43EC8"/>
    <w:rsid w:val="00C4417E"/>
    <w:rsid w:val="00C44BD4"/>
    <w:rsid w:val="00C459D4"/>
    <w:rsid w:val="00C477B0"/>
    <w:rsid w:val="00C47DF4"/>
    <w:rsid w:val="00C50B2D"/>
    <w:rsid w:val="00C513DB"/>
    <w:rsid w:val="00C51785"/>
    <w:rsid w:val="00C563BD"/>
    <w:rsid w:val="00C618EB"/>
    <w:rsid w:val="00C64EB7"/>
    <w:rsid w:val="00C65B97"/>
    <w:rsid w:val="00C67916"/>
    <w:rsid w:val="00C700D6"/>
    <w:rsid w:val="00C71C38"/>
    <w:rsid w:val="00C72ADC"/>
    <w:rsid w:val="00C76AE4"/>
    <w:rsid w:val="00C7766C"/>
    <w:rsid w:val="00C7798D"/>
    <w:rsid w:val="00C80D66"/>
    <w:rsid w:val="00C81B7D"/>
    <w:rsid w:val="00C833D5"/>
    <w:rsid w:val="00C8407E"/>
    <w:rsid w:val="00C84D7D"/>
    <w:rsid w:val="00C867FE"/>
    <w:rsid w:val="00C912B4"/>
    <w:rsid w:val="00C92371"/>
    <w:rsid w:val="00C94936"/>
    <w:rsid w:val="00C96B04"/>
    <w:rsid w:val="00C96B26"/>
    <w:rsid w:val="00C96BA9"/>
    <w:rsid w:val="00CA2EEB"/>
    <w:rsid w:val="00CA311D"/>
    <w:rsid w:val="00CA3C50"/>
    <w:rsid w:val="00CA553A"/>
    <w:rsid w:val="00CA7088"/>
    <w:rsid w:val="00CB172C"/>
    <w:rsid w:val="00CB1CD4"/>
    <w:rsid w:val="00CB299D"/>
    <w:rsid w:val="00CB3331"/>
    <w:rsid w:val="00CB3A9C"/>
    <w:rsid w:val="00CB46A8"/>
    <w:rsid w:val="00CC0751"/>
    <w:rsid w:val="00CC0F16"/>
    <w:rsid w:val="00CC111D"/>
    <w:rsid w:val="00CC1AD9"/>
    <w:rsid w:val="00CC3434"/>
    <w:rsid w:val="00CC38CE"/>
    <w:rsid w:val="00CC55A5"/>
    <w:rsid w:val="00CD0B0F"/>
    <w:rsid w:val="00CD153C"/>
    <w:rsid w:val="00CD1C50"/>
    <w:rsid w:val="00CD24FE"/>
    <w:rsid w:val="00CD261D"/>
    <w:rsid w:val="00CD454A"/>
    <w:rsid w:val="00CD4FE2"/>
    <w:rsid w:val="00CD6A6C"/>
    <w:rsid w:val="00CE13B8"/>
    <w:rsid w:val="00CE295C"/>
    <w:rsid w:val="00CE29DE"/>
    <w:rsid w:val="00CE2BD9"/>
    <w:rsid w:val="00CE4356"/>
    <w:rsid w:val="00CE5026"/>
    <w:rsid w:val="00CE6390"/>
    <w:rsid w:val="00CF07B1"/>
    <w:rsid w:val="00CF1E95"/>
    <w:rsid w:val="00CF2951"/>
    <w:rsid w:val="00CF29D5"/>
    <w:rsid w:val="00CF3B83"/>
    <w:rsid w:val="00CF55CC"/>
    <w:rsid w:val="00CF5672"/>
    <w:rsid w:val="00CF604C"/>
    <w:rsid w:val="00CF7EEB"/>
    <w:rsid w:val="00D013C3"/>
    <w:rsid w:val="00D0152A"/>
    <w:rsid w:val="00D0157F"/>
    <w:rsid w:val="00D01973"/>
    <w:rsid w:val="00D02574"/>
    <w:rsid w:val="00D02A70"/>
    <w:rsid w:val="00D030CA"/>
    <w:rsid w:val="00D031F8"/>
    <w:rsid w:val="00D039B0"/>
    <w:rsid w:val="00D045F9"/>
    <w:rsid w:val="00D04617"/>
    <w:rsid w:val="00D04B9A"/>
    <w:rsid w:val="00D05D16"/>
    <w:rsid w:val="00D05D63"/>
    <w:rsid w:val="00D06757"/>
    <w:rsid w:val="00D07487"/>
    <w:rsid w:val="00D07D25"/>
    <w:rsid w:val="00D1033B"/>
    <w:rsid w:val="00D123C5"/>
    <w:rsid w:val="00D137C9"/>
    <w:rsid w:val="00D1443E"/>
    <w:rsid w:val="00D15E84"/>
    <w:rsid w:val="00D17D93"/>
    <w:rsid w:val="00D201BC"/>
    <w:rsid w:val="00D21040"/>
    <w:rsid w:val="00D23516"/>
    <w:rsid w:val="00D23B63"/>
    <w:rsid w:val="00D25DE4"/>
    <w:rsid w:val="00D3105B"/>
    <w:rsid w:val="00D31C5D"/>
    <w:rsid w:val="00D32136"/>
    <w:rsid w:val="00D3247B"/>
    <w:rsid w:val="00D35DE0"/>
    <w:rsid w:val="00D372D7"/>
    <w:rsid w:val="00D37712"/>
    <w:rsid w:val="00D378AA"/>
    <w:rsid w:val="00D401A8"/>
    <w:rsid w:val="00D416A7"/>
    <w:rsid w:val="00D4262B"/>
    <w:rsid w:val="00D438B7"/>
    <w:rsid w:val="00D4424B"/>
    <w:rsid w:val="00D44562"/>
    <w:rsid w:val="00D44966"/>
    <w:rsid w:val="00D460BC"/>
    <w:rsid w:val="00D5034A"/>
    <w:rsid w:val="00D5067C"/>
    <w:rsid w:val="00D50F19"/>
    <w:rsid w:val="00D52021"/>
    <w:rsid w:val="00D523BA"/>
    <w:rsid w:val="00D52F82"/>
    <w:rsid w:val="00D53CD7"/>
    <w:rsid w:val="00D5473D"/>
    <w:rsid w:val="00D551D6"/>
    <w:rsid w:val="00D55B09"/>
    <w:rsid w:val="00D55C21"/>
    <w:rsid w:val="00D565D7"/>
    <w:rsid w:val="00D56858"/>
    <w:rsid w:val="00D577F2"/>
    <w:rsid w:val="00D6136B"/>
    <w:rsid w:val="00D61A1C"/>
    <w:rsid w:val="00D61E58"/>
    <w:rsid w:val="00D639EE"/>
    <w:rsid w:val="00D63D1D"/>
    <w:rsid w:val="00D6400D"/>
    <w:rsid w:val="00D6544D"/>
    <w:rsid w:val="00D66001"/>
    <w:rsid w:val="00D67F20"/>
    <w:rsid w:val="00D7034A"/>
    <w:rsid w:val="00D715C5"/>
    <w:rsid w:val="00D71C92"/>
    <w:rsid w:val="00D7239B"/>
    <w:rsid w:val="00D72D26"/>
    <w:rsid w:val="00D73C66"/>
    <w:rsid w:val="00D74049"/>
    <w:rsid w:val="00D74D48"/>
    <w:rsid w:val="00D81745"/>
    <w:rsid w:val="00D82825"/>
    <w:rsid w:val="00D82FBD"/>
    <w:rsid w:val="00D85049"/>
    <w:rsid w:val="00D856D9"/>
    <w:rsid w:val="00D85E66"/>
    <w:rsid w:val="00D85F36"/>
    <w:rsid w:val="00D9089F"/>
    <w:rsid w:val="00D908A5"/>
    <w:rsid w:val="00D90ADF"/>
    <w:rsid w:val="00D90FA3"/>
    <w:rsid w:val="00D91651"/>
    <w:rsid w:val="00D9177D"/>
    <w:rsid w:val="00D94076"/>
    <w:rsid w:val="00D9451B"/>
    <w:rsid w:val="00D948C3"/>
    <w:rsid w:val="00D94DD3"/>
    <w:rsid w:val="00D95BF7"/>
    <w:rsid w:val="00D96872"/>
    <w:rsid w:val="00DA0810"/>
    <w:rsid w:val="00DA20DD"/>
    <w:rsid w:val="00DA336C"/>
    <w:rsid w:val="00DA4837"/>
    <w:rsid w:val="00DA5B58"/>
    <w:rsid w:val="00DA6070"/>
    <w:rsid w:val="00DB130F"/>
    <w:rsid w:val="00DB18C3"/>
    <w:rsid w:val="00DB4A05"/>
    <w:rsid w:val="00DC089E"/>
    <w:rsid w:val="00DC0CA6"/>
    <w:rsid w:val="00DC1E59"/>
    <w:rsid w:val="00DC22AF"/>
    <w:rsid w:val="00DC2AD9"/>
    <w:rsid w:val="00DC4846"/>
    <w:rsid w:val="00DC5A67"/>
    <w:rsid w:val="00DC5F77"/>
    <w:rsid w:val="00DC69EF"/>
    <w:rsid w:val="00DC6D5A"/>
    <w:rsid w:val="00DC7FE6"/>
    <w:rsid w:val="00DD0B14"/>
    <w:rsid w:val="00DD305B"/>
    <w:rsid w:val="00DD4F18"/>
    <w:rsid w:val="00DD5129"/>
    <w:rsid w:val="00DD53F4"/>
    <w:rsid w:val="00DD6176"/>
    <w:rsid w:val="00DE1379"/>
    <w:rsid w:val="00DE13EF"/>
    <w:rsid w:val="00DE18CD"/>
    <w:rsid w:val="00DE192A"/>
    <w:rsid w:val="00DE3D0B"/>
    <w:rsid w:val="00DE3F2D"/>
    <w:rsid w:val="00DE4F98"/>
    <w:rsid w:val="00DE5389"/>
    <w:rsid w:val="00DE7091"/>
    <w:rsid w:val="00DE7C08"/>
    <w:rsid w:val="00DF0028"/>
    <w:rsid w:val="00DF070E"/>
    <w:rsid w:val="00DF23C2"/>
    <w:rsid w:val="00DF4009"/>
    <w:rsid w:val="00DF4B55"/>
    <w:rsid w:val="00DF4C8C"/>
    <w:rsid w:val="00DF5121"/>
    <w:rsid w:val="00DF549B"/>
    <w:rsid w:val="00DF6314"/>
    <w:rsid w:val="00DF725A"/>
    <w:rsid w:val="00DF7EC5"/>
    <w:rsid w:val="00E00112"/>
    <w:rsid w:val="00E0012E"/>
    <w:rsid w:val="00E00591"/>
    <w:rsid w:val="00E01CEB"/>
    <w:rsid w:val="00E01FE4"/>
    <w:rsid w:val="00E02515"/>
    <w:rsid w:val="00E02598"/>
    <w:rsid w:val="00E045A8"/>
    <w:rsid w:val="00E04DC0"/>
    <w:rsid w:val="00E063A6"/>
    <w:rsid w:val="00E0757E"/>
    <w:rsid w:val="00E101FC"/>
    <w:rsid w:val="00E10A7A"/>
    <w:rsid w:val="00E10ACC"/>
    <w:rsid w:val="00E10C1E"/>
    <w:rsid w:val="00E11D59"/>
    <w:rsid w:val="00E17D77"/>
    <w:rsid w:val="00E20678"/>
    <w:rsid w:val="00E22C90"/>
    <w:rsid w:val="00E266B8"/>
    <w:rsid w:val="00E267E2"/>
    <w:rsid w:val="00E2753E"/>
    <w:rsid w:val="00E31F49"/>
    <w:rsid w:val="00E3350C"/>
    <w:rsid w:val="00E36A9F"/>
    <w:rsid w:val="00E42203"/>
    <w:rsid w:val="00E43508"/>
    <w:rsid w:val="00E448BD"/>
    <w:rsid w:val="00E45664"/>
    <w:rsid w:val="00E4583E"/>
    <w:rsid w:val="00E476C8"/>
    <w:rsid w:val="00E478CD"/>
    <w:rsid w:val="00E537AB"/>
    <w:rsid w:val="00E544D6"/>
    <w:rsid w:val="00E56FBD"/>
    <w:rsid w:val="00E56FE1"/>
    <w:rsid w:val="00E61AD6"/>
    <w:rsid w:val="00E61EB2"/>
    <w:rsid w:val="00E633B3"/>
    <w:rsid w:val="00E63D6C"/>
    <w:rsid w:val="00E64D1E"/>
    <w:rsid w:val="00E65612"/>
    <w:rsid w:val="00E657A9"/>
    <w:rsid w:val="00E670F3"/>
    <w:rsid w:val="00E677F0"/>
    <w:rsid w:val="00E67FF5"/>
    <w:rsid w:val="00E7044D"/>
    <w:rsid w:val="00E71361"/>
    <w:rsid w:val="00E72CE0"/>
    <w:rsid w:val="00E742E6"/>
    <w:rsid w:val="00E755D5"/>
    <w:rsid w:val="00E75B2F"/>
    <w:rsid w:val="00E760A1"/>
    <w:rsid w:val="00E7627F"/>
    <w:rsid w:val="00E77020"/>
    <w:rsid w:val="00E81409"/>
    <w:rsid w:val="00E84E20"/>
    <w:rsid w:val="00E84EA2"/>
    <w:rsid w:val="00E851E0"/>
    <w:rsid w:val="00E85BD1"/>
    <w:rsid w:val="00E861A8"/>
    <w:rsid w:val="00E86FAC"/>
    <w:rsid w:val="00E90DDD"/>
    <w:rsid w:val="00E91D9D"/>
    <w:rsid w:val="00E923E4"/>
    <w:rsid w:val="00E92C9D"/>
    <w:rsid w:val="00E9402A"/>
    <w:rsid w:val="00E95A96"/>
    <w:rsid w:val="00E95A9B"/>
    <w:rsid w:val="00E97AFA"/>
    <w:rsid w:val="00EA03A8"/>
    <w:rsid w:val="00EA112D"/>
    <w:rsid w:val="00EA147A"/>
    <w:rsid w:val="00EA274B"/>
    <w:rsid w:val="00EA5834"/>
    <w:rsid w:val="00EA64BE"/>
    <w:rsid w:val="00EA6A12"/>
    <w:rsid w:val="00EA7BCA"/>
    <w:rsid w:val="00EA7F3D"/>
    <w:rsid w:val="00EB061F"/>
    <w:rsid w:val="00EB1A6F"/>
    <w:rsid w:val="00EB2F98"/>
    <w:rsid w:val="00EB31DA"/>
    <w:rsid w:val="00EB3382"/>
    <w:rsid w:val="00EB3777"/>
    <w:rsid w:val="00EB4710"/>
    <w:rsid w:val="00EB4E15"/>
    <w:rsid w:val="00EB4E9A"/>
    <w:rsid w:val="00EB69CB"/>
    <w:rsid w:val="00EC140D"/>
    <w:rsid w:val="00EC19A4"/>
    <w:rsid w:val="00EC4A95"/>
    <w:rsid w:val="00EC611A"/>
    <w:rsid w:val="00EC6FB0"/>
    <w:rsid w:val="00EC7B06"/>
    <w:rsid w:val="00EC7D05"/>
    <w:rsid w:val="00ED05DA"/>
    <w:rsid w:val="00ED1E46"/>
    <w:rsid w:val="00ED2420"/>
    <w:rsid w:val="00ED2FBF"/>
    <w:rsid w:val="00ED3DB1"/>
    <w:rsid w:val="00ED4D6A"/>
    <w:rsid w:val="00ED52BB"/>
    <w:rsid w:val="00ED6A92"/>
    <w:rsid w:val="00EE17B3"/>
    <w:rsid w:val="00EE5C09"/>
    <w:rsid w:val="00EF04C1"/>
    <w:rsid w:val="00EF2EFA"/>
    <w:rsid w:val="00EF5BFA"/>
    <w:rsid w:val="00EF5D51"/>
    <w:rsid w:val="00F00685"/>
    <w:rsid w:val="00F00D58"/>
    <w:rsid w:val="00F014C5"/>
    <w:rsid w:val="00F0290C"/>
    <w:rsid w:val="00F032EC"/>
    <w:rsid w:val="00F04CA1"/>
    <w:rsid w:val="00F04F90"/>
    <w:rsid w:val="00F0629A"/>
    <w:rsid w:val="00F10568"/>
    <w:rsid w:val="00F119A2"/>
    <w:rsid w:val="00F1251D"/>
    <w:rsid w:val="00F12734"/>
    <w:rsid w:val="00F12941"/>
    <w:rsid w:val="00F143CD"/>
    <w:rsid w:val="00F14C7D"/>
    <w:rsid w:val="00F15706"/>
    <w:rsid w:val="00F16C70"/>
    <w:rsid w:val="00F16E3F"/>
    <w:rsid w:val="00F20211"/>
    <w:rsid w:val="00F20C4A"/>
    <w:rsid w:val="00F20E1F"/>
    <w:rsid w:val="00F21D77"/>
    <w:rsid w:val="00F233C9"/>
    <w:rsid w:val="00F242A2"/>
    <w:rsid w:val="00F2580D"/>
    <w:rsid w:val="00F26F03"/>
    <w:rsid w:val="00F302F3"/>
    <w:rsid w:val="00F3069E"/>
    <w:rsid w:val="00F3251D"/>
    <w:rsid w:val="00F33DE6"/>
    <w:rsid w:val="00F36833"/>
    <w:rsid w:val="00F36F4E"/>
    <w:rsid w:val="00F37CC3"/>
    <w:rsid w:val="00F404AB"/>
    <w:rsid w:val="00F41730"/>
    <w:rsid w:val="00F421F3"/>
    <w:rsid w:val="00F429FE"/>
    <w:rsid w:val="00F4508B"/>
    <w:rsid w:val="00F460A8"/>
    <w:rsid w:val="00F476C6"/>
    <w:rsid w:val="00F549B3"/>
    <w:rsid w:val="00F553DC"/>
    <w:rsid w:val="00F566B9"/>
    <w:rsid w:val="00F56E48"/>
    <w:rsid w:val="00F63FA3"/>
    <w:rsid w:val="00F6467B"/>
    <w:rsid w:val="00F646A3"/>
    <w:rsid w:val="00F64B37"/>
    <w:rsid w:val="00F6659F"/>
    <w:rsid w:val="00F74AC4"/>
    <w:rsid w:val="00F75230"/>
    <w:rsid w:val="00F77490"/>
    <w:rsid w:val="00F77FCA"/>
    <w:rsid w:val="00F8160A"/>
    <w:rsid w:val="00F83F3D"/>
    <w:rsid w:val="00F869A3"/>
    <w:rsid w:val="00F86DFD"/>
    <w:rsid w:val="00F87E3D"/>
    <w:rsid w:val="00F91102"/>
    <w:rsid w:val="00F95A26"/>
    <w:rsid w:val="00F9663B"/>
    <w:rsid w:val="00FA168B"/>
    <w:rsid w:val="00FA173F"/>
    <w:rsid w:val="00FA1789"/>
    <w:rsid w:val="00FA328F"/>
    <w:rsid w:val="00FA548A"/>
    <w:rsid w:val="00FB02E4"/>
    <w:rsid w:val="00FB2B46"/>
    <w:rsid w:val="00FB2ED4"/>
    <w:rsid w:val="00FB3A2E"/>
    <w:rsid w:val="00FB40A0"/>
    <w:rsid w:val="00FB433D"/>
    <w:rsid w:val="00FB51DE"/>
    <w:rsid w:val="00FB5900"/>
    <w:rsid w:val="00FB5ECD"/>
    <w:rsid w:val="00FC32BC"/>
    <w:rsid w:val="00FC3A33"/>
    <w:rsid w:val="00FC3CA6"/>
    <w:rsid w:val="00FC473F"/>
    <w:rsid w:val="00FC7263"/>
    <w:rsid w:val="00FC7497"/>
    <w:rsid w:val="00FD119B"/>
    <w:rsid w:val="00FD18AB"/>
    <w:rsid w:val="00FD20F5"/>
    <w:rsid w:val="00FD21BF"/>
    <w:rsid w:val="00FD2624"/>
    <w:rsid w:val="00FD37DB"/>
    <w:rsid w:val="00FD3AB5"/>
    <w:rsid w:val="00FD4E26"/>
    <w:rsid w:val="00FD5354"/>
    <w:rsid w:val="00FD58BF"/>
    <w:rsid w:val="00FD60FD"/>
    <w:rsid w:val="00FD6C0C"/>
    <w:rsid w:val="00FD7756"/>
    <w:rsid w:val="00FE05D8"/>
    <w:rsid w:val="00FE0DFB"/>
    <w:rsid w:val="00FE1079"/>
    <w:rsid w:val="00FE11FF"/>
    <w:rsid w:val="00FE3A60"/>
    <w:rsid w:val="00FE4801"/>
    <w:rsid w:val="00FE6859"/>
    <w:rsid w:val="00FE6E07"/>
    <w:rsid w:val="00FF1E6D"/>
    <w:rsid w:val="00FF6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F00AE"/>
  <w15:docId w15:val="{110A06E4-021A-4915-A299-B50DFF66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F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52B14"/>
    <w:pPr>
      <w:keepNext/>
      <w:keepLines/>
      <w:spacing w:before="480" w:after="0" w:line="240" w:lineRule="auto"/>
      <w:ind w:firstLine="567"/>
      <w:jc w:val="both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1"/>
    </w:pPr>
    <w:rPr>
      <w:rFonts w:ascii="Arial" w:eastAsia="Times New Roman" w:hAnsi="Arial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2"/>
    </w:pPr>
    <w:rPr>
      <w:rFonts w:ascii="Arial" w:eastAsia="Times New Roman" w:hAnsi="Arial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4"/>
    </w:pPr>
    <w:rPr>
      <w:rFonts w:ascii="Arial" w:eastAsia="Times New Roman" w:hAnsi="Arial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B52B14"/>
    <w:pPr>
      <w:keepNext/>
      <w:keepLines/>
      <w:spacing w:before="200" w:after="0" w:line="240" w:lineRule="auto"/>
      <w:ind w:firstLine="567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B14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52B14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52B14"/>
    <w:rPr>
      <w:rFonts w:ascii="Arial" w:eastAsia="Times New Roman" w:hAnsi="Arial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rsid w:val="00B52B14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B52B14"/>
    <w:rPr>
      <w:rFonts w:ascii="Arial" w:eastAsia="Times New Roman" w:hAnsi="Arial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B52B14"/>
    <w:rPr>
      <w:rFonts w:ascii="Arial" w:eastAsia="Times New Roman" w:hAnsi="Arial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B52B14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B52B14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52B14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B52B1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52B14"/>
    <w:pPr>
      <w:pBdr>
        <w:bottom w:val="single" w:sz="8" w:space="4" w:color="4F81BD"/>
      </w:pBdr>
      <w:spacing w:after="300" w:line="240" w:lineRule="auto"/>
      <w:ind w:firstLine="567"/>
      <w:contextualSpacing/>
      <w:jc w:val="both"/>
    </w:pPr>
    <w:rPr>
      <w:rFonts w:ascii="Arial" w:eastAsia="Times New Roman" w:hAnsi="Arial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B52B14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52B14"/>
    <w:pPr>
      <w:numPr>
        <w:ilvl w:val="1"/>
      </w:numPr>
      <w:spacing w:after="0" w:line="240" w:lineRule="auto"/>
      <w:ind w:firstLine="709"/>
      <w:jc w:val="both"/>
    </w:pPr>
    <w:rPr>
      <w:rFonts w:ascii="Arial" w:eastAsia="Times New Roman" w:hAnsi="Arial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B52B14"/>
    <w:rPr>
      <w:rFonts w:ascii="Arial" w:eastAsia="Times New Roman" w:hAnsi="Arial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52B14"/>
    <w:rPr>
      <w:b/>
      <w:bCs/>
    </w:rPr>
  </w:style>
  <w:style w:type="character" w:styleId="a9">
    <w:name w:val="Emphasis"/>
    <w:uiPriority w:val="20"/>
    <w:qFormat/>
    <w:rsid w:val="00B52B14"/>
    <w:rPr>
      <w:i/>
      <w:iCs/>
    </w:rPr>
  </w:style>
  <w:style w:type="paragraph" w:styleId="aa">
    <w:name w:val="No Spacing"/>
    <w:basedOn w:val="a"/>
    <w:link w:val="ab"/>
    <w:uiPriority w:val="1"/>
    <w:qFormat/>
    <w:rsid w:val="00B52B1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rsid w:val="00B52B14"/>
    <w:rPr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B52B14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52B1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B52B14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B52B14"/>
    <w:pPr>
      <w:pBdr>
        <w:bottom w:val="single" w:sz="4" w:space="4" w:color="4F81BD"/>
      </w:pBdr>
      <w:spacing w:before="200" w:after="280" w:line="240" w:lineRule="auto"/>
      <w:ind w:left="936" w:right="936" w:firstLine="567"/>
      <w:jc w:val="both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B52B14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B52B14"/>
    <w:rPr>
      <w:i/>
      <w:iCs/>
      <w:color w:val="808080"/>
    </w:rPr>
  </w:style>
  <w:style w:type="character" w:styleId="af0">
    <w:name w:val="Intense Emphasis"/>
    <w:uiPriority w:val="21"/>
    <w:qFormat/>
    <w:rsid w:val="00B52B14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B52B14"/>
    <w:rPr>
      <w:smallCaps/>
      <w:color w:val="C0504D"/>
      <w:u w:val="single"/>
    </w:rPr>
  </w:style>
  <w:style w:type="character" w:styleId="af2">
    <w:name w:val="Intense Reference"/>
    <w:basedOn w:val="a0"/>
    <w:uiPriority w:val="32"/>
    <w:qFormat/>
    <w:rsid w:val="00B52B14"/>
    <w:rPr>
      <w:b/>
      <w:bCs/>
      <w:smallCaps/>
      <w:color w:val="C0504D"/>
      <w:spacing w:val="5"/>
      <w:u w:val="single"/>
    </w:rPr>
  </w:style>
  <w:style w:type="character" w:styleId="af3">
    <w:name w:val="Book Title"/>
    <w:basedOn w:val="a0"/>
    <w:uiPriority w:val="33"/>
    <w:qFormat/>
    <w:rsid w:val="00B52B1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B52B14"/>
    <w:pPr>
      <w:outlineLvl w:val="9"/>
    </w:pPr>
    <w:rPr>
      <w:lang w:eastAsia="en-US"/>
    </w:rPr>
  </w:style>
  <w:style w:type="table" w:styleId="af5">
    <w:name w:val="Table Grid"/>
    <w:basedOn w:val="a1"/>
    <w:uiPriority w:val="59"/>
    <w:rsid w:val="008742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 v</cp:lastModifiedBy>
  <cp:revision>2</cp:revision>
  <cp:lastPrinted>2021-04-26T10:13:00Z</cp:lastPrinted>
  <dcterms:created xsi:type="dcterms:W3CDTF">2021-04-26T10:13:00Z</dcterms:created>
  <dcterms:modified xsi:type="dcterms:W3CDTF">2021-04-26T10:13:00Z</dcterms:modified>
</cp:coreProperties>
</file>